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361D1" w14:textId="77777777" w:rsidR="00A35FAB" w:rsidRPr="00A17138" w:rsidRDefault="00A35FAB">
      <w:pPr>
        <w:rPr>
          <w:sz w:val="44"/>
        </w:rPr>
      </w:pPr>
    </w:p>
    <w:p w14:paraId="7F9C562E" w14:textId="77777777" w:rsidR="00A35FAB" w:rsidRPr="00A17138" w:rsidRDefault="00A35FAB">
      <w:pPr>
        <w:pStyle w:val="Heading1"/>
        <w:jc w:val="center"/>
        <w:rPr>
          <w:sz w:val="72"/>
        </w:rPr>
      </w:pPr>
      <w:r w:rsidRPr="00A17138">
        <w:rPr>
          <w:sz w:val="72"/>
        </w:rPr>
        <w:t>SPECIFICATIONS</w:t>
      </w:r>
    </w:p>
    <w:p w14:paraId="2BA318F3" w14:textId="77777777" w:rsidR="00A35FAB" w:rsidRPr="00A17138" w:rsidRDefault="00A35FAB">
      <w:pPr>
        <w:rPr>
          <w:b/>
          <w:bCs/>
          <w:sz w:val="44"/>
        </w:rPr>
      </w:pPr>
    </w:p>
    <w:p w14:paraId="2B00EE08" w14:textId="77777777" w:rsidR="00A35FAB" w:rsidRPr="00A17138" w:rsidRDefault="00A35FAB">
      <w:pPr>
        <w:rPr>
          <w:b/>
          <w:bCs/>
          <w:sz w:val="44"/>
        </w:rPr>
      </w:pPr>
    </w:p>
    <w:p w14:paraId="5DB874E2" w14:textId="77777777" w:rsidR="00A35FAB" w:rsidRPr="00A17138" w:rsidRDefault="00A35FAB">
      <w:pPr>
        <w:jc w:val="center"/>
        <w:rPr>
          <w:b/>
          <w:bCs/>
          <w:sz w:val="44"/>
        </w:rPr>
      </w:pPr>
    </w:p>
    <w:p w14:paraId="0868E2FD" w14:textId="77777777" w:rsidR="00A35FAB" w:rsidRPr="00A17138" w:rsidRDefault="00A35FAB">
      <w:pPr>
        <w:jc w:val="center"/>
        <w:rPr>
          <w:b/>
          <w:bCs/>
          <w:sz w:val="44"/>
        </w:rPr>
      </w:pPr>
    </w:p>
    <w:p w14:paraId="3AD8B211" w14:textId="7F7174CA" w:rsidR="00A35FAB" w:rsidRPr="00A17138" w:rsidRDefault="00A35FAB">
      <w:pPr>
        <w:pStyle w:val="BodyText2"/>
        <w:rPr>
          <w:b/>
          <w:bCs/>
        </w:rPr>
      </w:pPr>
      <w:r w:rsidRPr="00A17138">
        <w:rPr>
          <w:b/>
          <w:bCs/>
        </w:rPr>
        <w:t>CONTRACT   RT11-</w:t>
      </w:r>
      <w:r w:rsidR="00FB6328">
        <w:rPr>
          <w:b/>
          <w:bCs/>
        </w:rPr>
        <w:t>20</w:t>
      </w:r>
      <w:r w:rsidR="00FC625C">
        <w:rPr>
          <w:b/>
          <w:bCs/>
        </w:rPr>
        <w:t>2</w:t>
      </w:r>
      <w:r w:rsidR="001A3A67">
        <w:rPr>
          <w:b/>
          <w:bCs/>
        </w:rPr>
        <w:t>4</w:t>
      </w:r>
    </w:p>
    <w:p w14:paraId="26340BD2" w14:textId="77777777" w:rsidR="00A35FAB" w:rsidRPr="00A17138" w:rsidRDefault="00A35FAB">
      <w:pPr>
        <w:pStyle w:val="BodyText2"/>
        <w:rPr>
          <w:b/>
          <w:bCs/>
        </w:rPr>
      </w:pPr>
    </w:p>
    <w:p w14:paraId="35B6425E" w14:textId="77777777" w:rsidR="00A35FAB" w:rsidRPr="00A17138" w:rsidRDefault="00A35FAB">
      <w:pPr>
        <w:pStyle w:val="BodyText2"/>
        <w:rPr>
          <w:b/>
          <w:bCs/>
        </w:rPr>
      </w:pPr>
      <w:r w:rsidRPr="00A17138">
        <w:rPr>
          <w:b/>
          <w:bCs/>
        </w:rPr>
        <w:t>SUPPLY AND DELIVERY OF ANIMAL FEED</w:t>
      </w:r>
    </w:p>
    <w:p w14:paraId="2C1CEA24" w14:textId="77777777" w:rsidR="00A35FAB" w:rsidRPr="00A17138" w:rsidRDefault="00A35FAB">
      <w:pPr>
        <w:pStyle w:val="BodyText2"/>
        <w:rPr>
          <w:b/>
          <w:bCs/>
        </w:rPr>
      </w:pPr>
    </w:p>
    <w:p w14:paraId="2112CC53" w14:textId="77777777" w:rsidR="0075278A" w:rsidRDefault="0075278A">
      <w:pPr>
        <w:jc w:val="center"/>
        <w:rPr>
          <w:b/>
          <w:bCs/>
          <w:sz w:val="44"/>
        </w:rPr>
      </w:pPr>
    </w:p>
    <w:p w14:paraId="3297E14D" w14:textId="58611FEE" w:rsidR="00A35FAB" w:rsidRPr="00A17138" w:rsidRDefault="0075278A">
      <w:pPr>
        <w:jc w:val="center"/>
        <w:rPr>
          <w:sz w:val="44"/>
        </w:rPr>
      </w:pPr>
      <w:r>
        <w:rPr>
          <w:b/>
          <w:bCs/>
          <w:sz w:val="44"/>
        </w:rPr>
        <w:t>ADDENDUM A</w:t>
      </w:r>
    </w:p>
    <w:p w14:paraId="07AB1607" w14:textId="77777777" w:rsidR="00A35FAB" w:rsidRPr="00A17138" w:rsidRDefault="00A35FAB">
      <w:pPr>
        <w:rPr>
          <w:sz w:val="44"/>
        </w:rPr>
      </w:pPr>
    </w:p>
    <w:p w14:paraId="4978AFDB" w14:textId="77777777" w:rsidR="00A35FAB" w:rsidRPr="00A17138" w:rsidRDefault="00A35FAB">
      <w:pPr>
        <w:rPr>
          <w:sz w:val="44"/>
        </w:rPr>
      </w:pPr>
    </w:p>
    <w:p w14:paraId="35FF4FEF" w14:textId="77777777" w:rsidR="00A35FAB" w:rsidRPr="00A17138" w:rsidRDefault="00A35FAB">
      <w:pPr>
        <w:rPr>
          <w:sz w:val="44"/>
        </w:rPr>
      </w:pPr>
    </w:p>
    <w:p w14:paraId="1EAA4277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4C4A361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6BC730B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6962652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4948C98B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868A45A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3175D5C8" w14:textId="77777777" w:rsidR="00A35FAB" w:rsidRPr="00A17138" w:rsidRDefault="00A35FAB" w:rsidP="004A3CC5">
      <w:pPr>
        <w:pStyle w:val="BodyText"/>
        <w:tabs>
          <w:tab w:val="left" w:pos="2112"/>
        </w:tabs>
        <w:jc w:val="left"/>
        <w:rPr>
          <w:b/>
          <w:bCs/>
          <w:sz w:val="24"/>
        </w:rPr>
      </w:pPr>
    </w:p>
    <w:p w14:paraId="10971F45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109743BB" w14:textId="77777777" w:rsidR="00A35FAB" w:rsidRDefault="00A35FAB" w:rsidP="00C246DB">
      <w:pPr>
        <w:pStyle w:val="BodyText"/>
        <w:jc w:val="right"/>
        <w:rPr>
          <w:sz w:val="24"/>
        </w:rPr>
      </w:pPr>
    </w:p>
    <w:p w14:paraId="160E101D" w14:textId="77777777" w:rsidR="00FC625C" w:rsidRDefault="00FC625C" w:rsidP="00C246DB">
      <w:pPr>
        <w:pStyle w:val="BodyText"/>
        <w:jc w:val="right"/>
        <w:rPr>
          <w:sz w:val="24"/>
        </w:rPr>
      </w:pPr>
    </w:p>
    <w:p w14:paraId="348CDE56" w14:textId="77777777" w:rsidR="00FC625C" w:rsidRDefault="00FC625C" w:rsidP="00C246DB">
      <w:pPr>
        <w:pStyle w:val="BodyText"/>
        <w:jc w:val="right"/>
        <w:rPr>
          <w:sz w:val="24"/>
        </w:rPr>
      </w:pPr>
    </w:p>
    <w:p w14:paraId="1B3A4CC1" w14:textId="77777777" w:rsidR="00FC625C" w:rsidRDefault="00FC625C" w:rsidP="00C246DB">
      <w:pPr>
        <w:pStyle w:val="BodyText"/>
        <w:jc w:val="right"/>
        <w:rPr>
          <w:sz w:val="24"/>
        </w:rPr>
      </w:pPr>
    </w:p>
    <w:p w14:paraId="269F54D7" w14:textId="77777777" w:rsidR="00FC625C" w:rsidRDefault="00FC625C" w:rsidP="00C246DB">
      <w:pPr>
        <w:pStyle w:val="BodyText"/>
        <w:jc w:val="right"/>
        <w:rPr>
          <w:sz w:val="24"/>
        </w:rPr>
      </w:pPr>
    </w:p>
    <w:p w14:paraId="498695F2" w14:textId="77777777" w:rsidR="00FC625C" w:rsidRDefault="00FC625C" w:rsidP="00C246DB">
      <w:pPr>
        <w:pStyle w:val="BodyText"/>
        <w:jc w:val="right"/>
        <w:rPr>
          <w:sz w:val="24"/>
        </w:rPr>
      </w:pPr>
    </w:p>
    <w:p w14:paraId="4B333696" w14:textId="77777777" w:rsidR="00FC625C" w:rsidRDefault="00FC625C" w:rsidP="00C246DB">
      <w:pPr>
        <w:pStyle w:val="BodyText"/>
        <w:jc w:val="right"/>
        <w:rPr>
          <w:sz w:val="24"/>
        </w:rPr>
      </w:pPr>
    </w:p>
    <w:p w14:paraId="06C1F1E3" w14:textId="77777777" w:rsidR="00FC625C" w:rsidRDefault="00FC625C" w:rsidP="00C246DB">
      <w:pPr>
        <w:pStyle w:val="BodyText"/>
        <w:jc w:val="right"/>
        <w:rPr>
          <w:sz w:val="24"/>
        </w:rPr>
      </w:pPr>
    </w:p>
    <w:p w14:paraId="59693953" w14:textId="77777777" w:rsidR="00FC625C" w:rsidRDefault="00FC625C" w:rsidP="00C246DB">
      <w:pPr>
        <w:pStyle w:val="BodyText"/>
        <w:jc w:val="right"/>
        <w:rPr>
          <w:sz w:val="24"/>
        </w:rPr>
      </w:pPr>
    </w:p>
    <w:p w14:paraId="34C91745" w14:textId="77777777" w:rsidR="00FC625C" w:rsidRDefault="00FC625C" w:rsidP="00C246DB">
      <w:pPr>
        <w:pStyle w:val="BodyText"/>
        <w:jc w:val="right"/>
        <w:rPr>
          <w:sz w:val="24"/>
        </w:rPr>
      </w:pPr>
    </w:p>
    <w:p w14:paraId="218E7E0C" w14:textId="77777777" w:rsidR="00FC625C" w:rsidRDefault="00FC625C" w:rsidP="00C246DB">
      <w:pPr>
        <w:pStyle w:val="BodyText"/>
        <w:jc w:val="right"/>
        <w:rPr>
          <w:sz w:val="24"/>
        </w:rPr>
      </w:pPr>
    </w:p>
    <w:p w14:paraId="72864CE0" w14:textId="77777777" w:rsidR="00B0770F" w:rsidRDefault="00B0770F" w:rsidP="00C246DB">
      <w:pPr>
        <w:pStyle w:val="BodyText"/>
        <w:jc w:val="right"/>
        <w:rPr>
          <w:sz w:val="24"/>
        </w:rPr>
      </w:pPr>
    </w:p>
    <w:p w14:paraId="25402842" w14:textId="77777777" w:rsidR="00B0770F" w:rsidRDefault="00B0770F" w:rsidP="00C246DB">
      <w:pPr>
        <w:pStyle w:val="BodyText"/>
        <w:jc w:val="right"/>
        <w:rPr>
          <w:sz w:val="24"/>
        </w:rPr>
      </w:pPr>
    </w:p>
    <w:p w14:paraId="2955419F" w14:textId="77777777" w:rsidR="00FC625C" w:rsidRPr="00A17138" w:rsidRDefault="00FC625C" w:rsidP="00C246DB">
      <w:pPr>
        <w:pStyle w:val="BodyText"/>
        <w:jc w:val="right"/>
        <w:rPr>
          <w:sz w:val="24"/>
        </w:rPr>
      </w:pPr>
    </w:p>
    <w:p w14:paraId="46C33BD7" w14:textId="77777777" w:rsidR="00A35FAB" w:rsidRPr="00A17138" w:rsidRDefault="00A35FAB">
      <w:pPr>
        <w:pStyle w:val="BodyText"/>
        <w:jc w:val="left"/>
        <w:rPr>
          <w:sz w:val="28"/>
        </w:rPr>
      </w:pPr>
    </w:p>
    <w:p w14:paraId="26938239" w14:textId="1E2BFE58" w:rsidR="00245D5F" w:rsidRPr="005D1E70" w:rsidRDefault="00A35FAB" w:rsidP="005D1E70">
      <w:pPr>
        <w:pStyle w:val="BodyText"/>
        <w:spacing w:line="360" w:lineRule="auto"/>
        <w:jc w:val="left"/>
        <w:rPr>
          <w:rFonts w:cs="Arial"/>
          <w:sz w:val="20"/>
        </w:rPr>
      </w:pP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</w:p>
    <w:p w14:paraId="0876A948" w14:textId="77777777" w:rsidR="00A35FAB" w:rsidRPr="007D70BF" w:rsidRDefault="00A35FAB">
      <w:pPr>
        <w:pStyle w:val="Title"/>
        <w:rPr>
          <w:rFonts w:cs="Arial"/>
          <w:sz w:val="20"/>
        </w:rPr>
      </w:pPr>
      <w:r w:rsidRPr="007D70BF">
        <w:rPr>
          <w:rFonts w:cs="Arial"/>
          <w:sz w:val="20"/>
        </w:rPr>
        <w:lastRenderedPageBreak/>
        <w:t>SPECIFICATIONS: CONTRACT RT11</w:t>
      </w:r>
    </w:p>
    <w:p w14:paraId="4B48F00B" w14:textId="38D2264D" w:rsidR="00A35FAB" w:rsidRPr="007D70BF" w:rsidRDefault="0075278A">
      <w:pPr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14:paraId="482DBB60" w14:textId="77777777" w:rsidR="00A35FAB" w:rsidRPr="007D70BF" w:rsidRDefault="00A35FAB" w:rsidP="00385F8A">
      <w:pPr>
        <w:rPr>
          <w:rFonts w:cs="Arial"/>
          <w:b/>
          <w:bCs/>
          <w:sz w:val="20"/>
        </w:rPr>
      </w:pPr>
    </w:p>
    <w:p w14:paraId="7215884D" w14:textId="0CAF6141" w:rsidR="0047517D" w:rsidRPr="007D70BF" w:rsidRDefault="0047517D" w:rsidP="00203C80">
      <w:pPr>
        <w:jc w:val="right"/>
        <w:rPr>
          <w:rFonts w:cs="Arial"/>
          <w:b/>
          <w:bCs/>
          <w:sz w:val="20"/>
        </w:rPr>
      </w:pPr>
      <w:r w:rsidRPr="007D70BF">
        <w:rPr>
          <w:rFonts w:cs="Arial"/>
          <w:b/>
          <w:bCs/>
          <w:sz w:val="20"/>
        </w:rPr>
        <w:tab/>
      </w:r>
      <w:r w:rsidRPr="007D70BF">
        <w:rPr>
          <w:rFonts w:cs="Arial"/>
          <w:b/>
          <w:bCs/>
          <w:sz w:val="20"/>
        </w:rPr>
        <w:tab/>
      </w:r>
    </w:p>
    <w:p w14:paraId="1D7A2280" w14:textId="4C24C80C" w:rsidR="00A35FAB" w:rsidRPr="007D70BF" w:rsidRDefault="00203C80" w:rsidP="00203C80">
      <w:pPr>
        <w:ind w:left="993" w:hanging="993"/>
        <w:rPr>
          <w:rFonts w:cs="Arial"/>
          <w:b/>
          <w:bCs/>
          <w:sz w:val="20"/>
        </w:rPr>
      </w:pPr>
      <w:bookmarkStart w:id="0" w:name="_Hlk147476019"/>
      <w:r w:rsidRPr="007D70BF">
        <w:rPr>
          <w:rFonts w:cs="Arial"/>
          <w:b/>
          <w:bCs/>
          <w:sz w:val="20"/>
        </w:rPr>
        <w:t xml:space="preserve">CATEGORY 1 - </w:t>
      </w:r>
      <w:bookmarkEnd w:id="0"/>
      <w:r w:rsidR="00A35FAB" w:rsidRPr="007D70BF">
        <w:rPr>
          <w:rFonts w:cs="Arial"/>
          <w:b/>
          <w:bCs/>
          <w:sz w:val="20"/>
        </w:rPr>
        <w:t>A CALF STARTER RATION</w:t>
      </w:r>
    </w:p>
    <w:p w14:paraId="718A4D0F" w14:textId="77777777" w:rsidR="00A35FAB" w:rsidRPr="007D70BF" w:rsidRDefault="00A35FAB">
      <w:pPr>
        <w:rPr>
          <w:rFonts w:cs="Arial"/>
          <w:sz w:val="20"/>
        </w:rPr>
      </w:pPr>
    </w:p>
    <w:p w14:paraId="61BB1A01" w14:textId="77777777" w:rsidR="0061069E" w:rsidRPr="007D70BF" w:rsidRDefault="0061069E" w:rsidP="0061069E">
      <w:pPr>
        <w:pStyle w:val="BodyTextIndent"/>
        <w:ind w:left="0"/>
        <w:rPr>
          <w:rFonts w:cs="Arial"/>
          <w:sz w:val="20"/>
        </w:rPr>
      </w:pPr>
      <w:r w:rsidRPr="007D70BF">
        <w:rPr>
          <w:rFonts w:cs="Arial"/>
          <w:sz w:val="20"/>
        </w:rPr>
        <w:t>Minimum protein 180g/kg and other nutritional substances as specified.</w:t>
      </w:r>
    </w:p>
    <w:p w14:paraId="61E18562" w14:textId="77777777" w:rsidR="00366BDC" w:rsidRPr="007D70BF" w:rsidRDefault="00366BDC">
      <w:pPr>
        <w:rPr>
          <w:rFonts w:cs="Arial"/>
          <w:sz w:val="20"/>
        </w:rPr>
      </w:pPr>
    </w:p>
    <w:p w14:paraId="23C6E575" w14:textId="77777777" w:rsidR="001C457A" w:rsidRPr="007D70BF" w:rsidRDefault="00951538" w:rsidP="001C457A">
      <w:pPr>
        <w:pStyle w:val="BodyTextIndent"/>
        <w:ind w:left="0"/>
        <w:rPr>
          <w:rFonts w:cs="Arial"/>
          <w:b/>
          <w:color w:val="000000" w:themeColor="text1"/>
          <w:sz w:val="20"/>
          <w:u w:val="single"/>
        </w:rPr>
      </w:pPr>
      <w:r w:rsidRPr="007D70BF">
        <w:rPr>
          <w:rFonts w:cs="Arial"/>
          <w:b/>
          <w:bCs/>
          <w:color w:val="000000" w:themeColor="text1"/>
          <w:sz w:val="20"/>
          <w:highlight w:val="lightGray"/>
          <w:u w:val="single"/>
        </w:rPr>
        <w:t>TO BE DELIVERED IN 50 KG BAGS</w:t>
      </w:r>
      <w:r w:rsidR="0061069E" w:rsidRPr="007D70BF">
        <w:rPr>
          <w:rFonts w:cs="Arial"/>
          <w:b/>
          <w:color w:val="000000" w:themeColor="text1"/>
          <w:sz w:val="20"/>
          <w:highlight w:val="lightGray"/>
          <w:u w:val="single"/>
        </w:rPr>
        <w:t>:</w:t>
      </w:r>
    </w:p>
    <w:p w14:paraId="205D7FB7" w14:textId="77777777" w:rsidR="00385F8A" w:rsidRPr="007D70BF" w:rsidRDefault="00385F8A" w:rsidP="00366BDC">
      <w:pPr>
        <w:pStyle w:val="BodyTextIndent"/>
        <w:tabs>
          <w:tab w:val="left" w:pos="709"/>
        </w:tabs>
        <w:ind w:left="0"/>
        <w:rPr>
          <w:rFonts w:cs="Arial"/>
          <w:color w:val="548DD4" w:themeColor="text2" w:themeTint="99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07"/>
        <w:gridCol w:w="3240"/>
      </w:tblGrid>
      <w:tr w:rsidR="00385F8A" w:rsidRPr="007D70BF" w14:paraId="416596DD" w14:textId="77777777" w:rsidTr="00B0770F">
        <w:trPr>
          <w:trHeight w:val="260"/>
        </w:trPr>
        <w:tc>
          <w:tcPr>
            <w:tcW w:w="4207" w:type="dxa"/>
            <w:shd w:val="clear" w:color="auto" w:fill="D9D9D9" w:themeFill="background1" w:themeFillShade="D9"/>
          </w:tcPr>
          <w:p w14:paraId="3DF94A86" w14:textId="77777777" w:rsidR="00385F8A" w:rsidRPr="007D70BF" w:rsidRDefault="00385F8A" w:rsidP="00385F8A">
            <w:pPr>
              <w:pStyle w:val="BodyTextIndent"/>
              <w:tabs>
                <w:tab w:val="left" w:pos="1418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14:paraId="1FACD59E" w14:textId="77777777" w:rsidR="00385F8A" w:rsidRPr="007D70BF" w:rsidRDefault="00385F8A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48BC732" w14:textId="77777777" w:rsidR="00385F8A" w:rsidRPr="007D70BF" w:rsidRDefault="00385F8A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385F8A" w:rsidRPr="007D70BF" w14:paraId="540A71D8" w14:textId="77777777" w:rsidTr="00B0770F">
        <w:tc>
          <w:tcPr>
            <w:tcW w:w="4207" w:type="dxa"/>
          </w:tcPr>
          <w:p w14:paraId="715983FC" w14:textId="77777777" w:rsidR="00385F8A" w:rsidRPr="007D70BF" w:rsidRDefault="00385F8A" w:rsidP="00385F8A">
            <w:pPr>
              <w:pStyle w:val="BodyTextIndent"/>
              <w:tabs>
                <w:tab w:val="num" w:pos="567"/>
              </w:tabs>
              <w:ind w:hanging="567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Goedemoed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Aliwal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North)</w:t>
            </w: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240" w:type="dxa"/>
          </w:tcPr>
          <w:p w14:paraId="12294360" w14:textId="77777777" w:rsidR="00385F8A" w:rsidRPr="007D70BF" w:rsidRDefault="00CB16D5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20</w:t>
            </w:r>
            <w:r w:rsidR="007F7608" w:rsidRPr="007D70BF">
              <w:rPr>
                <w:rFonts w:cs="Arial"/>
                <w:sz w:val="20"/>
                <w:szCs w:val="20"/>
              </w:rPr>
              <w:t>0 000</w:t>
            </w:r>
            <w:r w:rsidRPr="007D70BF">
              <w:rPr>
                <w:rFonts w:cs="Arial"/>
                <w:sz w:val="20"/>
                <w:szCs w:val="20"/>
              </w:rPr>
              <w:t xml:space="preserve"> </w:t>
            </w:r>
            <w:r w:rsidR="007F7608" w:rsidRPr="007D70BF">
              <w:rPr>
                <w:rFonts w:cs="Arial"/>
                <w:sz w:val="20"/>
                <w:szCs w:val="20"/>
              </w:rPr>
              <w:t>kg</w:t>
            </w:r>
          </w:p>
        </w:tc>
      </w:tr>
      <w:tr w:rsidR="00CB16D5" w:rsidRPr="007D70BF" w14:paraId="3EE07A86" w14:textId="77777777" w:rsidTr="00B0770F">
        <w:tc>
          <w:tcPr>
            <w:tcW w:w="4207" w:type="dxa"/>
          </w:tcPr>
          <w:p w14:paraId="2FBE5F9C" w14:textId="77777777" w:rsidR="00CB16D5" w:rsidRPr="007D70BF" w:rsidRDefault="00CB16D5" w:rsidP="00CB16D5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3240" w:type="dxa"/>
          </w:tcPr>
          <w:p w14:paraId="3566ABFB" w14:textId="77777777" w:rsidR="00CB16D5" w:rsidRPr="007D70BF" w:rsidRDefault="00CB16D5" w:rsidP="00CB16D5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200 000 kg</w:t>
            </w:r>
          </w:p>
        </w:tc>
      </w:tr>
      <w:tr w:rsidR="00CB16D5" w:rsidRPr="007D70BF" w14:paraId="3A4FDF4D" w14:textId="77777777" w:rsidTr="00B0770F">
        <w:tc>
          <w:tcPr>
            <w:tcW w:w="4207" w:type="dxa"/>
          </w:tcPr>
          <w:p w14:paraId="44C94550" w14:textId="77777777" w:rsidR="00CB16D5" w:rsidRPr="007D70BF" w:rsidRDefault="00CB16D5" w:rsidP="00CB16D5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3240" w:type="dxa"/>
          </w:tcPr>
          <w:p w14:paraId="7874F7B5" w14:textId="77777777" w:rsidR="00CB16D5" w:rsidRPr="007D70BF" w:rsidRDefault="00CB16D5" w:rsidP="00CB16D5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200 000 kg</w:t>
            </w:r>
          </w:p>
        </w:tc>
      </w:tr>
      <w:tr w:rsidR="00385F8A" w:rsidRPr="007D70BF" w14:paraId="317BBF53" w14:textId="77777777" w:rsidTr="00B0770F">
        <w:tc>
          <w:tcPr>
            <w:tcW w:w="4207" w:type="dxa"/>
            <w:shd w:val="clear" w:color="auto" w:fill="D9D9D9" w:themeFill="background1" w:themeFillShade="D9"/>
          </w:tcPr>
          <w:p w14:paraId="25367340" w14:textId="77777777" w:rsidR="00385F8A" w:rsidRPr="007D70BF" w:rsidRDefault="00385F8A" w:rsidP="00385F8A">
            <w:pPr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14:paraId="34F035C4" w14:textId="77777777" w:rsidR="00385F8A" w:rsidRPr="007D70BF" w:rsidRDefault="00385F8A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E4B8008" w14:textId="77777777" w:rsidR="00385F8A" w:rsidRPr="007D70BF" w:rsidRDefault="00385F8A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385F8A" w:rsidRPr="007D70BF" w14:paraId="57BD8021" w14:textId="77777777" w:rsidTr="00B0770F">
        <w:tc>
          <w:tcPr>
            <w:tcW w:w="4207" w:type="dxa"/>
          </w:tcPr>
          <w:p w14:paraId="736795E9" w14:textId="77777777" w:rsidR="00385F8A" w:rsidRPr="007D70BF" w:rsidRDefault="00385F8A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3240" w:type="dxa"/>
          </w:tcPr>
          <w:p w14:paraId="67EF05C7" w14:textId="77777777" w:rsidR="00385F8A" w:rsidRPr="007D70BF" w:rsidRDefault="00CB16D5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150 000 kg</w:t>
            </w:r>
          </w:p>
        </w:tc>
      </w:tr>
      <w:tr w:rsidR="00385F8A" w:rsidRPr="007D70BF" w14:paraId="5595C560" w14:textId="77777777" w:rsidTr="00B0770F">
        <w:tc>
          <w:tcPr>
            <w:tcW w:w="4207" w:type="dxa"/>
          </w:tcPr>
          <w:p w14:paraId="1BE94DDA" w14:textId="77777777" w:rsidR="00385F8A" w:rsidRPr="007D70BF" w:rsidRDefault="00385F8A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3240" w:type="dxa"/>
          </w:tcPr>
          <w:p w14:paraId="605C7232" w14:textId="77777777" w:rsidR="00385F8A" w:rsidRPr="007D70BF" w:rsidRDefault="00CB16D5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150 000 kg</w:t>
            </w:r>
          </w:p>
        </w:tc>
      </w:tr>
      <w:tr w:rsidR="00385F8A" w:rsidRPr="007D70BF" w14:paraId="4391B3DC" w14:textId="77777777" w:rsidTr="00B0770F">
        <w:tc>
          <w:tcPr>
            <w:tcW w:w="4207" w:type="dxa"/>
            <w:shd w:val="clear" w:color="auto" w:fill="D9D9D9" w:themeFill="background1" w:themeFillShade="D9"/>
          </w:tcPr>
          <w:p w14:paraId="6DC1CC37" w14:textId="77777777" w:rsidR="00385F8A" w:rsidRPr="007D70BF" w:rsidRDefault="00235949" w:rsidP="00235949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14:paraId="3EC439BD" w14:textId="77777777" w:rsidR="00385F8A" w:rsidRPr="007D70BF" w:rsidRDefault="00235949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8E7E6E6" w14:textId="77777777" w:rsidR="00235949" w:rsidRPr="007D70BF" w:rsidRDefault="00235949" w:rsidP="00366BD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35949" w:rsidRPr="007D70BF" w14:paraId="7E9A7AC3" w14:textId="77777777" w:rsidTr="00B0770F">
        <w:tc>
          <w:tcPr>
            <w:tcW w:w="4207" w:type="dxa"/>
          </w:tcPr>
          <w:p w14:paraId="47ADE280" w14:textId="77777777" w:rsidR="00235949" w:rsidRPr="007D70BF" w:rsidRDefault="00235949" w:rsidP="00235949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Kirkwood</w:t>
            </w:r>
          </w:p>
        </w:tc>
        <w:tc>
          <w:tcPr>
            <w:tcW w:w="3240" w:type="dxa"/>
          </w:tcPr>
          <w:p w14:paraId="74D731B2" w14:textId="77777777" w:rsidR="00235949" w:rsidRPr="007D70BF" w:rsidRDefault="007B5F9F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</w:t>
            </w:r>
            <w:r w:rsidR="00CB16D5" w:rsidRPr="007D70BF">
              <w:rPr>
                <w:rFonts w:cs="Arial"/>
                <w:sz w:val="20"/>
                <w:szCs w:val="20"/>
              </w:rPr>
              <w:t>0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CB16D5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35949" w:rsidRPr="007D70BF" w14:paraId="257A1A0E" w14:textId="77777777" w:rsidTr="00B0770F">
        <w:tc>
          <w:tcPr>
            <w:tcW w:w="4207" w:type="dxa"/>
            <w:shd w:val="clear" w:color="auto" w:fill="D9D9D9" w:themeFill="background1" w:themeFillShade="D9"/>
          </w:tcPr>
          <w:p w14:paraId="076489D9" w14:textId="77777777" w:rsidR="00235949" w:rsidRPr="007D70BF" w:rsidRDefault="00235949" w:rsidP="00235949">
            <w:pPr>
              <w:tabs>
                <w:tab w:val="left" w:pos="567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3708F8D0" w14:textId="77777777" w:rsidR="00235949" w:rsidRPr="007D70BF" w:rsidRDefault="00235949" w:rsidP="003E061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</w:tcPr>
          <w:p w14:paraId="6E3E1921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F56F176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35949" w:rsidRPr="007D70BF" w14:paraId="11FE3BE6" w14:textId="77777777" w:rsidTr="00B0770F">
        <w:tc>
          <w:tcPr>
            <w:tcW w:w="4207" w:type="dxa"/>
          </w:tcPr>
          <w:p w14:paraId="58464AEC" w14:textId="77777777" w:rsidR="00235949" w:rsidRPr="007D70BF" w:rsidRDefault="00235949" w:rsidP="00235949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Zonderwater (Cullinan)</w:t>
            </w:r>
          </w:p>
        </w:tc>
        <w:tc>
          <w:tcPr>
            <w:tcW w:w="3240" w:type="dxa"/>
          </w:tcPr>
          <w:p w14:paraId="1BB536A6" w14:textId="77777777" w:rsidR="00235949" w:rsidRPr="007D70BF" w:rsidRDefault="00CB16D5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</w:t>
            </w:r>
            <w:r w:rsidR="00B51C0E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35949" w:rsidRPr="007D70BF" w14:paraId="6C1EBFE1" w14:textId="77777777" w:rsidTr="00B0770F">
        <w:tc>
          <w:tcPr>
            <w:tcW w:w="4207" w:type="dxa"/>
          </w:tcPr>
          <w:p w14:paraId="614CA5DE" w14:textId="77777777" w:rsidR="00235949" w:rsidRPr="007D70BF" w:rsidRDefault="00235949" w:rsidP="00235949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(Bryanston)</w:t>
            </w:r>
          </w:p>
        </w:tc>
        <w:tc>
          <w:tcPr>
            <w:tcW w:w="3240" w:type="dxa"/>
          </w:tcPr>
          <w:p w14:paraId="54842225" w14:textId="77777777" w:rsidR="00235949" w:rsidRPr="007D70BF" w:rsidRDefault="00CB16D5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 kg</w:t>
            </w:r>
          </w:p>
        </w:tc>
      </w:tr>
      <w:tr w:rsidR="00CB16D5" w:rsidRPr="007D70BF" w14:paraId="1AF77973" w14:textId="77777777" w:rsidTr="00B0770F">
        <w:tc>
          <w:tcPr>
            <w:tcW w:w="4207" w:type="dxa"/>
          </w:tcPr>
          <w:p w14:paraId="72B3FDCA" w14:textId="77777777" w:rsidR="00CB16D5" w:rsidRPr="007D70BF" w:rsidRDefault="00CB16D5" w:rsidP="00235949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(Pretoria East)</w:t>
            </w:r>
          </w:p>
        </w:tc>
        <w:tc>
          <w:tcPr>
            <w:tcW w:w="3240" w:type="dxa"/>
          </w:tcPr>
          <w:p w14:paraId="7E1C33AD" w14:textId="77777777" w:rsidR="00CB16D5" w:rsidRPr="007D70BF" w:rsidRDefault="00CB16D5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180 000 kg</w:t>
            </w:r>
          </w:p>
        </w:tc>
      </w:tr>
      <w:tr w:rsidR="00164A59" w:rsidRPr="007D70BF" w14:paraId="4E20A058" w14:textId="77777777" w:rsidTr="00B0770F">
        <w:tc>
          <w:tcPr>
            <w:tcW w:w="4207" w:type="dxa"/>
          </w:tcPr>
          <w:p w14:paraId="22FADF29" w14:textId="77777777" w:rsidR="00164A59" w:rsidRPr="007D70BF" w:rsidRDefault="00164A59" w:rsidP="00235949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Devon (</w:t>
            </w:r>
            <w:r w:rsidR="00A52E38" w:rsidRPr="007D70BF">
              <w:rPr>
                <w:rFonts w:cs="Arial"/>
                <w:sz w:val="20"/>
                <w:szCs w:val="20"/>
              </w:rPr>
              <w:t>S</w:t>
            </w:r>
            <w:r w:rsidRPr="007D70BF">
              <w:rPr>
                <w:rFonts w:cs="Arial"/>
                <w:sz w:val="20"/>
                <w:szCs w:val="20"/>
              </w:rPr>
              <w:t>prings)</w:t>
            </w:r>
          </w:p>
        </w:tc>
        <w:tc>
          <w:tcPr>
            <w:tcW w:w="3240" w:type="dxa"/>
          </w:tcPr>
          <w:p w14:paraId="0D4FEC15" w14:textId="77777777" w:rsidR="00164A59" w:rsidRPr="007D70BF" w:rsidRDefault="00CB16D5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200 000 kg</w:t>
            </w:r>
          </w:p>
        </w:tc>
      </w:tr>
      <w:tr w:rsidR="00804124" w:rsidRPr="007D70BF" w14:paraId="4019A0C4" w14:textId="77777777" w:rsidTr="00B0770F">
        <w:tc>
          <w:tcPr>
            <w:tcW w:w="4207" w:type="dxa"/>
          </w:tcPr>
          <w:p w14:paraId="18A44B7E" w14:textId="394D7B51" w:rsidR="00804124" w:rsidRPr="007D70BF" w:rsidRDefault="00804124" w:rsidP="00235949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Agricultural Research Council: AP IRENE</w:t>
            </w:r>
          </w:p>
        </w:tc>
        <w:tc>
          <w:tcPr>
            <w:tcW w:w="3240" w:type="dxa"/>
          </w:tcPr>
          <w:p w14:paraId="71F0DB4A" w14:textId="45080F5A" w:rsidR="00804124" w:rsidRPr="007D70BF" w:rsidRDefault="00EB133A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A52E38" w:rsidRPr="007D70BF" w14:paraId="200A1818" w14:textId="77777777" w:rsidTr="00CB16D5">
        <w:tc>
          <w:tcPr>
            <w:tcW w:w="4207" w:type="dxa"/>
            <w:shd w:val="clear" w:color="auto" w:fill="D9D9D9" w:themeFill="background1" w:themeFillShade="D9"/>
          </w:tcPr>
          <w:p w14:paraId="54B42B15" w14:textId="77777777" w:rsidR="00A52E38" w:rsidRPr="007D70BF" w:rsidRDefault="00A52E38" w:rsidP="00235949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 xml:space="preserve">North West 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14:paraId="1EE599AD" w14:textId="77777777" w:rsidR="00A52E38" w:rsidRPr="007D70BF" w:rsidRDefault="00A52E38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9453B8A" w14:textId="77777777" w:rsidR="00A52E38" w:rsidRPr="007D70BF" w:rsidRDefault="00A52E38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A52E38" w:rsidRPr="007D70BF" w14:paraId="2C4F1016" w14:textId="77777777" w:rsidTr="00B0770F">
        <w:tc>
          <w:tcPr>
            <w:tcW w:w="4207" w:type="dxa"/>
          </w:tcPr>
          <w:p w14:paraId="3E4B06F8" w14:textId="77777777" w:rsidR="00A52E38" w:rsidRPr="007D70BF" w:rsidRDefault="00A52E38" w:rsidP="00235949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Losperfontein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(Brits)</w:t>
            </w:r>
          </w:p>
        </w:tc>
        <w:tc>
          <w:tcPr>
            <w:tcW w:w="3240" w:type="dxa"/>
          </w:tcPr>
          <w:p w14:paraId="5F571F0D" w14:textId="77777777" w:rsidR="00A52E38" w:rsidRPr="007D70BF" w:rsidRDefault="00A52E38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180 000</w:t>
            </w:r>
            <w:r w:rsidR="00CB16D5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A52E38" w:rsidRPr="007D70BF" w14:paraId="22A73AD6" w14:textId="77777777" w:rsidTr="00B0770F">
        <w:tc>
          <w:tcPr>
            <w:tcW w:w="4207" w:type="dxa"/>
          </w:tcPr>
          <w:p w14:paraId="7028F814" w14:textId="77777777" w:rsidR="00A52E38" w:rsidRPr="007D70BF" w:rsidRDefault="00A52E38" w:rsidP="00235949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(Mafikeng)</w:t>
            </w:r>
          </w:p>
        </w:tc>
        <w:tc>
          <w:tcPr>
            <w:tcW w:w="3240" w:type="dxa"/>
          </w:tcPr>
          <w:p w14:paraId="6EC1FA2B" w14:textId="77777777" w:rsidR="00A52E38" w:rsidRPr="007D70BF" w:rsidRDefault="00A52E38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</w:t>
            </w:r>
            <w:r w:rsidR="00CB16D5" w:rsidRPr="007D70BF">
              <w:rPr>
                <w:rFonts w:cs="Arial"/>
                <w:sz w:val="20"/>
                <w:szCs w:val="20"/>
              </w:rPr>
              <w:t>0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CB16D5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A52E38" w:rsidRPr="007D70BF" w14:paraId="4AF3EEE2" w14:textId="77777777" w:rsidTr="00CB16D5">
        <w:trPr>
          <w:trHeight w:val="507"/>
        </w:trPr>
        <w:tc>
          <w:tcPr>
            <w:tcW w:w="4207" w:type="dxa"/>
            <w:shd w:val="clear" w:color="auto" w:fill="D9D9D9" w:themeFill="background1" w:themeFillShade="D9"/>
          </w:tcPr>
          <w:p w14:paraId="0488D6EC" w14:textId="77777777" w:rsidR="00A52E38" w:rsidRPr="007D70BF" w:rsidRDefault="00CB16D5" w:rsidP="00235949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  <w:r w:rsidR="00A52E38" w:rsidRPr="007D70BF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14:paraId="10A9D189" w14:textId="77777777" w:rsidR="00A52E38" w:rsidRPr="007D70BF" w:rsidRDefault="00A52E38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DD83847" w14:textId="77777777" w:rsidR="00A52E38" w:rsidRPr="007D70BF" w:rsidRDefault="00A52E38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52E38" w:rsidRPr="007D70BF" w14:paraId="4FD28C19" w14:textId="77777777" w:rsidTr="00B0770F">
        <w:tc>
          <w:tcPr>
            <w:tcW w:w="4207" w:type="dxa"/>
          </w:tcPr>
          <w:p w14:paraId="0B202DF2" w14:textId="77777777" w:rsidR="00A52E38" w:rsidRPr="007D70BF" w:rsidRDefault="00A52E38" w:rsidP="00235949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Barberton (Nelspruit)</w:t>
            </w:r>
          </w:p>
        </w:tc>
        <w:tc>
          <w:tcPr>
            <w:tcW w:w="3240" w:type="dxa"/>
          </w:tcPr>
          <w:p w14:paraId="6C8F4838" w14:textId="77777777" w:rsidR="00A52E38" w:rsidRPr="007D70BF" w:rsidRDefault="00A52E38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</w:t>
            </w:r>
            <w:r w:rsidR="00CB16D5"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A52E38" w:rsidRPr="007D70BF" w14:paraId="54CCA50F" w14:textId="77777777" w:rsidTr="00CB16D5">
        <w:tc>
          <w:tcPr>
            <w:tcW w:w="4207" w:type="dxa"/>
            <w:shd w:val="clear" w:color="auto" w:fill="D9D9D9" w:themeFill="background1" w:themeFillShade="D9"/>
          </w:tcPr>
          <w:p w14:paraId="5B556961" w14:textId="77777777" w:rsidR="00A52E38" w:rsidRPr="007D70BF" w:rsidRDefault="00A52E38" w:rsidP="00235949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 xml:space="preserve">Limpopo 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14:paraId="76B8A752" w14:textId="77777777" w:rsidR="00A52E38" w:rsidRPr="007D70BF" w:rsidRDefault="00A52E38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4F7E303" w14:textId="77777777" w:rsidR="00A52E38" w:rsidRPr="007D70BF" w:rsidRDefault="00A52E38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52E38" w:rsidRPr="007D70BF" w14:paraId="4D97EBB5" w14:textId="77777777" w:rsidTr="00B0770F">
        <w:tc>
          <w:tcPr>
            <w:tcW w:w="4207" w:type="dxa"/>
          </w:tcPr>
          <w:p w14:paraId="49E5086A" w14:textId="77777777" w:rsidR="00A52E38" w:rsidRPr="007D70BF" w:rsidRDefault="00A52E38" w:rsidP="00235949">
            <w:pPr>
              <w:rPr>
                <w:rFonts w:cs="Arial"/>
                <w:b/>
                <w:sz w:val="20"/>
                <w:szCs w:val="20"/>
              </w:rPr>
            </w:pPr>
            <w:r w:rsidRPr="00AC6AAB">
              <w:rPr>
                <w:rFonts w:cs="Arial"/>
                <w:color w:val="000000"/>
                <w:sz w:val="20"/>
                <w:szCs w:val="20"/>
                <w:lang w:val="en-ZA"/>
              </w:rPr>
              <w:t>Thohoyandou</w:t>
            </w:r>
            <w:r w:rsidRPr="007D70BF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</w:tcPr>
          <w:p w14:paraId="7280ADC9" w14:textId="77777777" w:rsidR="00A52E38" w:rsidRPr="007D70BF" w:rsidRDefault="00CB16D5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8</w:t>
            </w:r>
            <w:r w:rsidR="00A52E38" w:rsidRPr="007D70BF">
              <w:rPr>
                <w:rFonts w:cs="Arial"/>
                <w:sz w:val="20"/>
                <w:szCs w:val="20"/>
              </w:rPr>
              <w:t>0 000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804124" w:rsidRPr="007D70BF" w14:paraId="4AF93A23" w14:textId="77777777" w:rsidTr="00B0770F">
        <w:tc>
          <w:tcPr>
            <w:tcW w:w="4207" w:type="dxa"/>
          </w:tcPr>
          <w:p w14:paraId="343A844D" w14:textId="77777777" w:rsidR="00AC6AAB" w:rsidRPr="00AC6AAB" w:rsidRDefault="00804124" w:rsidP="00235949">
            <w:pPr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C6AAB">
              <w:rPr>
                <w:rFonts w:cs="Arial"/>
                <w:color w:val="000000"/>
                <w:sz w:val="20"/>
                <w:szCs w:val="20"/>
                <w:lang w:val="en-ZA"/>
              </w:rPr>
              <w:t>Department of Agriculture and Rural Development: Limpopo</w:t>
            </w:r>
            <w:r w:rsidR="00AC6AAB" w:rsidRPr="00AC6AAB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 </w:t>
            </w:r>
          </w:p>
          <w:p w14:paraId="58385B8D" w14:textId="77777777" w:rsid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  <w:p w14:paraId="07962719" w14:textId="679402C1" w:rsidR="00804124" w:rsidRPr="007D70BF" w:rsidRDefault="00804124" w:rsidP="00235949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40" w:type="dxa"/>
          </w:tcPr>
          <w:p w14:paraId="2666A5F4" w14:textId="6D361FCF" w:rsidR="00804124" w:rsidRPr="007D70BF" w:rsidRDefault="00EB133A" w:rsidP="00A52E3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583A69FA" w14:textId="77777777" w:rsidR="00385F8A" w:rsidRPr="007D70BF" w:rsidRDefault="00385F8A" w:rsidP="00366BDC">
      <w:pPr>
        <w:pStyle w:val="BodyTextIndent"/>
        <w:tabs>
          <w:tab w:val="left" w:pos="709"/>
        </w:tabs>
        <w:ind w:left="0"/>
        <w:rPr>
          <w:rFonts w:cs="Arial"/>
          <w:color w:val="548DD4" w:themeColor="text2" w:themeTint="99"/>
          <w:sz w:val="20"/>
        </w:rPr>
      </w:pPr>
    </w:p>
    <w:p w14:paraId="540072E3" w14:textId="77777777" w:rsidR="00FC625C" w:rsidRPr="007D70BF" w:rsidRDefault="00A81AA0" w:rsidP="00FC625C">
      <w:pPr>
        <w:pStyle w:val="BodyTextIndent"/>
        <w:tabs>
          <w:tab w:val="num" w:pos="567"/>
        </w:tabs>
        <w:ind w:hanging="567"/>
        <w:rPr>
          <w:rFonts w:cs="Arial"/>
          <w:sz w:val="20"/>
        </w:rPr>
      </w:pPr>
      <w:r w:rsidRPr="007D70BF">
        <w:rPr>
          <w:rFonts w:cs="Arial"/>
          <w:color w:val="FF0000"/>
          <w:sz w:val="20"/>
        </w:rPr>
        <w:tab/>
      </w:r>
    </w:p>
    <w:p w14:paraId="46F8659C" w14:textId="77777777" w:rsidR="00A35FAB" w:rsidRPr="007D70BF" w:rsidRDefault="00A35FAB">
      <w:pPr>
        <w:rPr>
          <w:rFonts w:cs="Arial"/>
          <w:sz w:val="20"/>
        </w:rPr>
      </w:pPr>
    </w:p>
    <w:p w14:paraId="425EF866" w14:textId="77777777" w:rsidR="00A35FAB" w:rsidRPr="007D70BF" w:rsidRDefault="00A35FAB">
      <w:pPr>
        <w:rPr>
          <w:rFonts w:cs="Arial"/>
          <w:sz w:val="20"/>
        </w:rPr>
      </w:pPr>
    </w:p>
    <w:p w14:paraId="506C3C04" w14:textId="77777777" w:rsidR="004F07BC" w:rsidRPr="007D70BF" w:rsidRDefault="00A35FAB" w:rsidP="00FC625C">
      <w:pPr>
        <w:tabs>
          <w:tab w:val="left" w:pos="993"/>
        </w:tabs>
        <w:jc w:val="both"/>
        <w:rPr>
          <w:rFonts w:cs="Arial"/>
          <w:b/>
          <w:bCs/>
          <w:sz w:val="20"/>
        </w:rPr>
      </w:pPr>
      <w:r w:rsidRPr="007D70BF">
        <w:rPr>
          <w:rFonts w:cs="Arial"/>
          <w:sz w:val="20"/>
        </w:rPr>
        <w:br w:type="page"/>
      </w:r>
    </w:p>
    <w:p w14:paraId="634752EC" w14:textId="54EFC1B0" w:rsidR="00A35FAB" w:rsidRPr="007D70BF" w:rsidRDefault="00203C80" w:rsidP="00203C80">
      <w:pPr>
        <w:tabs>
          <w:tab w:val="left" w:pos="993"/>
        </w:tabs>
        <w:rPr>
          <w:rFonts w:cs="Arial"/>
          <w:b/>
          <w:bCs/>
          <w:sz w:val="20"/>
        </w:rPr>
      </w:pPr>
      <w:bookmarkStart w:id="1" w:name="_Hlk147476256"/>
      <w:r w:rsidRPr="007D70BF">
        <w:rPr>
          <w:rFonts w:cs="Arial"/>
          <w:b/>
          <w:bCs/>
          <w:sz w:val="20"/>
        </w:rPr>
        <w:lastRenderedPageBreak/>
        <w:t xml:space="preserve">CATEGORY 2 - </w:t>
      </w:r>
      <w:bookmarkEnd w:id="1"/>
      <w:r w:rsidR="00A35FAB" w:rsidRPr="007D70BF">
        <w:rPr>
          <w:rFonts w:cs="Arial"/>
          <w:b/>
          <w:bCs/>
          <w:sz w:val="20"/>
        </w:rPr>
        <w:t>A CALF GROWTH RATION</w:t>
      </w:r>
    </w:p>
    <w:p w14:paraId="42451009" w14:textId="77777777" w:rsidR="00A35FAB" w:rsidRPr="007D70BF" w:rsidRDefault="00A35FAB">
      <w:pPr>
        <w:rPr>
          <w:rFonts w:cs="Arial"/>
          <w:sz w:val="20"/>
        </w:rPr>
      </w:pPr>
    </w:p>
    <w:p w14:paraId="6E84FD1D" w14:textId="77777777" w:rsidR="00A35FAB" w:rsidRPr="007D70BF" w:rsidRDefault="00A35FAB" w:rsidP="001B79D0">
      <w:pPr>
        <w:pStyle w:val="BodyTextIndent2"/>
        <w:ind w:left="0" w:firstLine="0"/>
        <w:rPr>
          <w:rFonts w:cs="Arial"/>
          <w:sz w:val="20"/>
        </w:rPr>
      </w:pPr>
      <w:r w:rsidRPr="007D70BF">
        <w:rPr>
          <w:rFonts w:cs="Arial"/>
          <w:sz w:val="20"/>
        </w:rPr>
        <w:t>Minimum protein 1</w:t>
      </w:r>
      <w:r w:rsidR="006B65FE" w:rsidRPr="007D70BF">
        <w:rPr>
          <w:rFonts w:cs="Arial"/>
          <w:sz w:val="20"/>
        </w:rPr>
        <w:t>6</w:t>
      </w:r>
      <w:r w:rsidRPr="007D70BF">
        <w:rPr>
          <w:rFonts w:cs="Arial"/>
          <w:sz w:val="20"/>
        </w:rPr>
        <w:t>0g/kg and other nutritional substances as specified.</w:t>
      </w:r>
    </w:p>
    <w:p w14:paraId="7EEF2530" w14:textId="77777777" w:rsidR="00951538" w:rsidRPr="007D70BF" w:rsidRDefault="00951538" w:rsidP="00A56D2B">
      <w:pPr>
        <w:pStyle w:val="BodyTextIndent2"/>
        <w:ind w:left="0" w:firstLine="0"/>
        <w:rPr>
          <w:rFonts w:cs="Arial"/>
          <w:b/>
          <w:bCs/>
          <w:sz w:val="20"/>
        </w:rPr>
      </w:pPr>
    </w:p>
    <w:p w14:paraId="377292C2" w14:textId="77777777" w:rsidR="00951538" w:rsidRPr="007D70BF" w:rsidRDefault="00951538" w:rsidP="00A56D2B">
      <w:pPr>
        <w:pStyle w:val="BodyTextIndent2"/>
        <w:ind w:left="0" w:firstLine="0"/>
        <w:rPr>
          <w:rFonts w:cs="Arial"/>
          <w:b/>
          <w:bCs/>
          <w:sz w:val="20"/>
          <w:highlight w:val="lightGray"/>
          <w:u w:val="single"/>
        </w:rPr>
      </w:pPr>
    </w:p>
    <w:p w14:paraId="4174DABE" w14:textId="77777777" w:rsidR="00A35FAB" w:rsidRPr="007D70BF" w:rsidRDefault="00951538" w:rsidP="00A56D2B">
      <w:pPr>
        <w:pStyle w:val="BodyTextIndent2"/>
        <w:ind w:left="0" w:firstLine="0"/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50 KG BAGS</w:t>
      </w:r>
      <w:r w:rsidR="0061069E" w:rsidRPr="007D70BF">
        <w:rPr>
          <w:rFonts w:cs="Arial"/>
          <w:b/>
          <w:sz w:val="20"/>
          <w:highlight w:val="lightGray"/>
          <w:u w:val="single"/>
        </w:rPr>
        <w:t>:</w:t>
      </w:r>
    </w:p>
    <w:p w14:paraId="3AF882B1" w14:textId="77777777" w:rsidR="00697AEC" w:rsidRPr="007D70BF" w:rsidRDefault="00697AEC">
      <w:pPr>
        <w:ind w:left="709" w:hanging="709"/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3510"/>
      </w:tblGrid>
      <w:tr w:rsidR="00235949" w:rsidRPr="007D70BF" w14:paraId="44954C6C" w14:textId="77777777" w:rsidTr="00B0770F">
        <w:trPr>
          <w:trHeight w:val="260"/>
        </w:trPr>
        <w:tc>
          <w:tcPr>
            <w:tcW w:w="4027" w:type="dxa"/>
            <w:shd w:val="clear" w:color="auto" w:fill="D9D9D9" w:themeFill="background1" w:themeFillShade="D9"/>
          </w:tcPr>
          <w:p w14:paraId="6ABA87B5" w14:textId="77777777" w:rsidR="00235949" w:rsidRPr="007D70BF" w:rsidRDefault="00235949" w:rsidP="003E061A">
            <w:pPr>
              <w:pStyle w:val="BodyTextIndent"/>
              <w:tabs>
                <w:tab w:val="left" w:pos="1418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10F50891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356660A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35949" w:rsidRPr="007D70BF" w14:paraId="340CAFC4" w14:textId="77777777" w:rsidTr="00B0770F">
        <w:tc>
          <w:tcPr>
            <w:tcW w:w="4027" w:type="dxa"/>
          </w:tcPr>
          <w:p w14:paraId="2EA1AD51" w14:textId="77777777" w:rsidR="00235949" w:rsidRPr="007D70BF" w:rsidRDefault="00235949" w:rsidP="003E061A">
            <w:pPr>
              <w:pStyle w:val="BodyTextIndent"/>
              <w:tabs>
                <w:tab w:val="num" w:pos="567"/>
              </w:tabs>
              <w:ind w:hanging="567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Goedemoed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Aliwal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North)</w:t>
            </w: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510" w:type="dxa"/>
          </w:tcPr>
          <w:p w14:paraId="0B82CD5A" w14:textId="77777777" w:rsidR="00235949" w:rsidRPr="007D70BF" w:rsidRDefault="00904697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</w:t>
            </w:r>
            <w:r w:rsidR="00AD72B3" w:rsidRPr="007D70BF">
              <w:rPr>
                <w:rFonts w:cs="Arial"/>
                <w:sz w:val="20"/>
                <w:szCs w:val="20"/>
              </w:rPr>
              <w:t>2</w:t>
            </w:r>
            <w:r w:rsidR="007F5FFD" w:rsidRPr="007D70BF">
              <w:rPr>
                <w:rFonts w:cs="Arial"/>
                <w:sz w:val="20"/>
                <w:szCs w:val="20"/>
              </w:rPr>
              <w:t>0</w:t>
            </w:r>
            <w:r w:rsidRPr="007D70BF">
              <w:rPr>
                <w:rFonts w:cs="Arial"/>
                <w:sz w:val="20"/>
                <w:szCs w:val="20"/>
              </w:rPr>
              <w:t xml:space="preserve"> 000</w:t>
            </w:r>
            <w:r w:rsidR="007F5FF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35949" w:rsidRPr="007D70BF" w14:paraId="60167B4D" w14:textId="77777777" w:rsidTr="00B0770F">
        <w:tc>
          <w:tcPr>
            <w:tcW w:w="4027" w:type="dxa"/>
          </w:tcPr>
          <w:p w14:paraId="65BFC346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3510" w:type="dxa"/>
          </w:tcPr>
          <w:p w14:paraId="08B342CE" w14:textId="77777777" w:rsidR="00235949" w:rsidRPr="007D70BF" w:rsidRDefault="00AD72B3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</w:t>
            </w:r>
            <w:r w:rsidR="007F5FFD" w:rsidRPr="007D70BF">
              <w:rPr>
                <w:rFonts w:cs="Arial"/>
                <w:sz w:val="20"/>
                <w:szCs w:val="20"/>
              </w:rPr>
              <w:t>4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7F5FF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35949" w:rsidRPr="007D70BF" w14:paraId="4D815B22" w14:textId="77777777" w:rsidTr="00B0770F">
        <w:tc>
          <w:tcPr>
            <w:tcW w:w="4027" w:type="dxa"/>
          </w:tcPr>
          <w:p w14:paraId="59852817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3510" w:type="dxa"/>
          </w:tcPr>
          <w:p w14:paraId="645FE281" w14:textId="77777777" w:rsidR="00235949" w:rsidRPr="007D70BF" w:rsidRDefault="007F5FFD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340</w:t>
            </w:r>
            <w:r w:rsidR="00AD72B3" w:rsidRPr="007D70BF">
              <w:rPr>
                <w:rFonts w:cs="Arial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35949" w:rsidRPr="007D70BF" w14:paraId="1A32EA4C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7692133F" w14:textId="77777777" w:rsidR="00235949" w:rsidRPr="007D70BF" w:rsidRDefault="00235949" w:rsidP="003E061A">
            <w:pPr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5CF9474E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2315912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235949" w:rsidRPr="007D70BF" w14:paraId="70ABB29F" w14:textId="77777777" w:rsidTr="00B0770F">
        <w:tc>
          <w:tcPr>
            <w:tcW w:w="4027" w:type="dxa"/>
          </w:tcPr>
          <w:p w14:paraId="2E532886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3510" w:type="dxa"/>
          </w:tcPr>
          <w:p w14:paraId="47465806" w14:textId="77777777" w:rsidR="00235949" w:rsidRPr="007D70BF" w:rsidRDefault="0017764E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</w:t>
            </w:r>
            <w:r w:rsidR="007F5FFD" w:rsidRPr="007D70BF">
              <w:rPr>
                <w:rFonts w:cs="Arial"/>
                <w:sz w:val="20"/>
                <w:szCs w:val="20"/>
              </w:rPr>
              <w:t xml:space="preserve">00 </w:t>
            </w:r>
            <w:r w:rsidRPr="007D70BF">
              <w:rPr>
                <w:rFonts w:cs="Arial"/>
                <w:sz w:val="20"/>
                <w:szCs w:val="20"/>
              </w:rPr>
              <w:t>000</w:t>
            </w:r>
            <w:r w:rsidR="007F5FF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5B17F0" w:rsidRPr="007D70BF" w14:paraId="2BF9ECD7" w14:textId="77777777" w:rsidTr="00B0770F">
        <w:tc>
          <w:tcPr>
            <w:tcW w:w="4027" w:type="dxa"/>
          </w:tcPr>
          <w:p w14:paraId="05F072CE" w14:textId="77777777" w:rsidR="005B17F0" w:rsidRPr="007D70BF" w:rsidRDefault="005B17F0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3510" w:type="dxa"/>
          </w:tcPr>
          <w:p w14:paraId="7470F1D2" w14:textId="77777777" w:rsidR="005B17F0" w:rsidRPr="007D70BF" w:rsidRDefault="0017764E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3</w:t>
            </w:r>
            <w:r w:rsidR="007F5FFD" w:rsidRPr="007D70BF">
              <w:rPr>
                <w:rFonts w:cs="Arial"/>
                <w:color w:val="000000" w:themeColor="text1"/>
                <w:sz w:val="20"/>
                <w:szCs w:val="20"/>
              </w:rPr>
              <w:t>4</w:t>
            </w: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0 000</w:t>
            </w:r>
            <w:r w:rsidR="007F5FFD"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kg</w:t>
            </w:r>
          </w:p>
        </w:tc>
      </w:tr>
      <w:tr w:rsidR="005B17F0" w:rsidRPr="007D70BF" w14:paraId="14AD8823" w14:textId="77777777" w:rsidTr="00B0770F">
        <w:tc>
          <w:tcPr>
            <w:tcW w:w="4027" w:type="dxa"/>
          </w:tcPr>
          <w:p w14:paraId="2DFFCF25" w14:textId="77777777" w:rsidR="005B17F0" w:rsidRPr="007D70BF" w:rsidRDefault="005B17F0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Ncome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(Vryheid)</w:t>
            </w:r>
          </w:p>
        </w:tc>
        <w:tc>
          <w:tcPr>
            <w:tcW w:w="3510" w:type="dxa"/>
          </w:tcPr>
          <w:p w14:paraId="49BA8C84" w14:textId="77777777" w:rsidR="005B17F0" w:rsidRPr="007D70BF" w:rsidRDefault="007F5FFD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34</w:t>
            </w:r>
            <w:r w:rsidR="0017764E" w:rsidRPr="007D70BF">
              <w:rPr>
                <w:rFonts w:cs="Arial"/>
                <w:color w:val="000000" w:themeColor="text1"/>
                <w:sz w:val="20"/>
                <w:szCs w:val="20"/>
              </w:rPr>
              <w:t>2 000</w:t>
            </w: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kg</w:t>
            </w:r>
          </w:p>
        </w:tc>
      </w:tr>
      <w:tr w:rsidR="00235949" w:rsidRPr="007D70BF" w14:paraId="0928C781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604C5492" w14:textId="77777777" w:rsidR="00235949" w:rsidRPr="007D70BF" w:rsidRDefault="00235949" w:rsidP="003E061A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6B55452B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14B848C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35949" w:rsidRPr="007D70BF" w14:paraId="7B88FBEC" w14:textId="77777777" w:rsidTr="00B0770F">
        <w:tc>
          <w:tcPr>
            <w:tcW w:w="4027" w:type="dxa"/>
          </w:tcPr>
          <w:p w14:paraId="7C7A4EC4" w14:textId="77777777" w:rsidR="00235949" w:rsidRPr="007D70BF" w:rsidRDefault="00235949" w:rsidP="003E061A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Kirkwood</w:t>
            </w:r>
          </w:p>
        </w:tc>
        <w:tc>
          <w:tcPr>
            <w:tcW w:w="3510" w:type="dxa"/>
          </w:tcPr>
          <w:p w14:paraId="7B2CAA2A" w14:textId="77777777" w:rsidR="00235949" w:rsidRPr="007D70BF" w:rsidRDefault="007B5F9F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</w:t>
            </w:r>
            <w:r w:rsidR="007F5FF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35949" w:rsidRPr="007D70BF" w14:paraId="7BF0A3C7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513597E0" w14:textId="77777777" w:rsidR="00235949" w:rsidRPr="007D70BF" w:rsidRDefault="00235949" w:rsidP="003E061A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1010520E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D28A938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235949" w:rsidRPr="007D70BF" w14:paraId="0F8264E3" w14:textId="77777777" w:rsidTr="00B0770F">
        <w:tc>
          <w:tcPr>
            <w:tcW w:w="4027" w:type="dxa"/>
            <w:tcBorders>
              <w:bottom w:val="single" w:sz="4" w:space="0" w:color="auto"/>
            </w:tcBorders>
          </w:tcPr>
          <w:p w14:paraId="59C812B6" w14:textId="77777777" w:rsidR="00235949" w:rsidRPr="007D70BF" w:rsidRDefault="00235949" w:rsidP="003E061A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Barberton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14:paraId="6B82AF0D" w14:textId="77777777" w:rsidR="00235949" w:rsidRPr="007D70BF" w:rsidRDefault="007F5FFD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400 000 kg</w:t>
            </w:r>
          </w:p>
        </w:tc>
      </w:tr>
      <w:tr w:rsidR="00AD5A9B" w:rsidRPr="007D70BF" w14:paraId="556B9EF0" w14:textId="77777777" w:rsidTr="00155BD2">
        <w:tc>
          <w:tcPr>
            <w:tcW w:w="4027" w:type="dxa"/>
            <w:tcBorders>
              <w:bottom w:val="nil"/>
            </w:tcBorders>
            <w:shd w:val="clear" w:color="auto" w:fill="D9D9D9" w:themeFill="background1" w:themeFillShade="D9"/>
          </w:tcPr>
          <w:p w14:paraId="1864FFF4" w14:textId="77777777" w:rsidR="00AD5A9B" w:rsidRPr="007D70BF" w:rsidRDefault="00AD5A9B" w:rsidP="003E061A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North West </w:t>
            </w:r>
          </w:p>
        </w:tc>
        <w:tc>
          <w:tcPr>
            <w:tcW w:w="3510" w:type="dxa"/>
            <w:tcBorders>
              <w:bottom w:val="nil"/>
            </w:tcBorders>
            <w:shd w:val="clear" w:color="auto" w:fill="D9D9D9" w:themeFill="background1" w:themeFillShade="D9"/>
          </w:tcPr>
          <w:p w14:paraId="75BC02E9" w14:textId="77777777" w:rsidR="00AD5A9B" w:rsidRPr="007D70BF" w:rsidRDefault="00AD5A9B" w:rsidP="00AD5A9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8C8AB97" w14:textId="77777777" w:rsidR="00AD5A9B" w:rsidRPr="007D70BF" w:rsidRDefault="00AD5A9B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E03CB9" w:rsidRPr="007D70BF" w14:paraId="7DEE3A44" w14:textId="77777777" w:rsidTr="00B0770F">
        <w:tc>
          <w:tcPr>
            <w:tcW w:w="4027" w:type="dxa"/>
            <w:tcBorders>
              <w:bottom w:val="nil"/>
            </w:tcBorders>
          </w:tcPr>
          <w:p w14:paraId="1CBD4A49" w14:textId="77777777" w:rsidR="00E03CB9" w:rsidRPr="007D70BF" w:rsidRDefault="00E03CB9" w:rsidP="003E061A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10" w:type="dxa"/>
            <w:tcBorders>
              <w:bottom w:val="nil"/>
            </w:tcBorders>
          </w:tcPr>
          <w:p w14:paraId="24D797FB" w14:textId="77777777" w:rsidR="00E03CB9" w:rsidRPr="007D70BF" w:rsidRDefault="00E03CB9" w:rsidP="00AD5A9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D5A9B" w:rsidRPr="007D70BF" w14:paraId="495F1550" w14:textId="77777777" w:rsidTr="00B0770F">
        <w:tc>
          <w:tcPr>
            <w:tcW w:w="4027" w:type="dxa"/>
            <w:tcBorders>
              <w:top w:val="nil"/>
            </w:tcBorders>
          </w:tcPr>
          <w:p w14:paraId="373E4AD9" w14:textId="77777777" w:rsidR="00AD5A9B" w:rsidRPr="007D70BF" w:rsidRDefault="00AD5A9B" w:rsidP="003E061A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Losperfontein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(Brits)</w:t>
            </w:r>
          </w:p>
        </w:tc>
        <w:tc>
          <w:tcPr>
            <w:tcW w:w="3510" w:type="dxa"/>
            <w:tcBorders>
              <w:top w:val="nil"/>
            </w:tcBorders>
          </w:tcPr>
          <w:p w14:paraId="6BCA4251" w14:textId="77777777" w:rsidR="00AD5A9B" w:rsidRPr="007D70BF" w:rsidRDefault="007F5FFD" w:rsidP="00AD5A9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250 000 kg</w:t>
            </w:r>
          </w:p>
        </w:tc>
      </w:tr>
      <w:tr w:rsidR="00AD5A9B" w:rsidRPr="007D70BF" w14:paraId="1DCAD13D" w14:textId="77777777" w:rsidTr="00B0770F">
        <w:tc>
          <w:tcPr>
            <w:tcW w:w="4027" w:type="dxa"/>
          </w:tcPr>
          <w:p w14:paraId="5FC16984" w14:textId="77777777" w:rsidR="00AD5A9B" w:rsidRPr="007D70BF" w:rsidRDefault="00AD5A9B" w:rsidP="003E061A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(Mafikeng)</w:t>
            </w:r>
          </w:p>
        </w:tc>
        <w:tc>
          <w:tcPr>
            <w:tcW w:w="3510" w:type="dxa"/>
          </w:tcPr>
          <w:p w14:paraId="19F9C36C" w14:textId="02EA05AE" w:rsidR="00AD5A9B" w:rsidRPr="007D70BF" w:rsidRDefault="001A3A67" w:rsidP="00AD5A9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</w:t>
            </w:r>
            <w:r w:rsidR="007F5FFD"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AD5A9B" w:rsidRPr="007D70BF" w14:paraId="46965026" w14:textId="77777777" w:rsidTr="00AC6AAB">
        <w:tc>
          <w:tcPr>
            <w:tcW w:w="4027" w:type="dxa"/>
            <w:shd w:val="clear" w:color="auto" w:fill="D9D9D9" w:themeFill="background1" w:themeFillShade="D9"/>
          </w:tcPr>
          <w:p w14:paraId="08C9E42F" w14:textId="77777777" w:rsidR="00AD5A9B" w:rsidRPr="007D70BF" w:rsidRDefault="00AD5A9B" w:rsidP="003E061A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Limpopo 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44439C71" w14:textId="77777777" w:rsidR="00AD5A9B" w:rsidRPr="007D70BF" w:rsidRDefault="00AD5A9B" w:rsidP="00AD5A9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0D56BD2" w14:textId="77777777" w:rsidR="00AD5A9B" w:rsidRPr="007D70BF" w:rsidRDefault="00AD5A9B" w:rsidP="00AD5A9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D5A9B" w:rsidRPr="007D70BF" w14:paraId="5B611714" w14:textId="77777777" w:rsidTr="00B0770F">
        <w:tc>
          <w:tcPr>
            <w:tcW w:w="4027" w:type="dxa"/>
          </w:tcPr>
          <w:p w14:paraId="0F8D9B33" w14:textId="77777777" w:rsidR="00AD5A9B" w:rsidRPr="007D70BF" w:rsidRDefault="00AD5A9B" w:rsidP="003E061A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Thohoyandou </w:t>
            </w:r>
          </w:p>
        </w:tc>
        <w:tc>
          <w:tcPr>
            <w:tcW w:w="3510" w:type="dxa"/>
          </w:tcPr>
          <w:p w14:paraId="46879B64" w14:textId="77777777" w:rsidR="00AD5A9B" w:rsidRPr="007D70BF" w:rsidRDefault="007F5FFD" w:rsidP="00AD5A9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10</w:t>
            </w:r>
            <w:r w:rsidR="00AD5A9B" w:rsidRPr="007D70BF">
              <w:rPr>
                <w:rFonts w:cs="Arial"/>
                <w:sz w:val="20"/>
                <w:szCs w:val="20"/>
              </w:rPr>
              <w:t>0 000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35949" w:rsidRPr="007D70BF" w14:paraId="50B7CF67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36BF4C9B" w14:textId="77777777" w:rsidR="00235949" w:rsidRPr="007D70BF" w:rsidRDefault="00235949" w:rsidP="003E061A">
            <w:pPr>
              <w:tabs>
                <w:tab w:val="left" w:pos="567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63EAB730" w14:textId="77777777" w:rsidR="00235949" w:rsidRPr="007D70BF" w:rsidRDefault="00235949" w:rsidP="003E061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D9D9D9" w:themeFill="background1" w:themeFillShade="D9"/>
          </w:tcPr>
          <w:p w14:paraId="3E82A752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3559CA6F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35949" w:rsidRPr="007D70BF" w14:paraId="1A39AA7A" w14:textId="77777777" w:rsidTr="00B0770F">
        <w:tc>
          <w:tcPr>
            <w:tcW w:w="4027" w:type="dxa"/>
          </w:tcPr>
          <w:p w14:paraId="369C7C68" w14:textId="77777777" w:rsidR="00235949" w:rsidRPr="007D70BF" w:rsidRDefault="00235949" w:rsidP="003E061A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(Bryanston)</w:t>
            </w:r>
          </w:p>
        </w:tc>
        <w:tc>
          <w:tcPr>
            <w:tcW w:w="3510" w:type="dxa"/>
          </w:tcPr>
          <w:p w14:paraId="2C5D8164" w14:textId="77777777" w:rsidR="00235949" w:rsidRPr="007D70BF" w:rsidRDefault="00164A59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</w:t>
            </w:r>
            <w:r w:rsidR="007F5FFD" w:rsidRPr="007D70BF">
              <w:rPr>
                <w:rFonts w:cs="Arial"/>
                <w:sz w:val="20"/>
                <w:szCs w:val="20"/>
              </w:rPr>
              <w:t>4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7F5FF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35949" w:rsidRPr="007D70BF" w14:paraId="1F23FBEC" w14:textId="77777777" w:rsidTr="00B0770F">
        <w:tc>
          <w:tcPr>
            <w:tcW w:w="4027" w:type="dxa"/>
          </w:tcPr>
          <w:p w14:paraId="314DD94C" w14:textId="77777777" w:rsidR="00235949" w:rsidRPr="007D70BF" w:rsidRDefault="00235949" w:rsidP="003E061A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(Cullinan Road)</w:t>
            </w:r>
          </w:p>
        </w:tc>
        <w:tc>
          <w:tcPr>
            <w:tcW w:w="3510" w:type="dxa"/>
          </w:tcPr>
          <w:p w14:paraId="1295FD52" w14:textId="77777777" w:rsidR="00235949" w:rsidRPr="007D70BF" w:rsidRDefault="00164A59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432 000</w:t>
            </w:r>
            <w:r w:rsidR="007F5FF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A5374B" w:rsidRPr="007D70BF" w14:paraId="30F86587" w14:textId="77777777" w:rsidTr="00B0770F">
        <w:tc>
          <w:tcPr>
            <w:tcW w:w="4027" w:type="dxa"/>
          </w:tcPr>
          <w:p w14:paraId="42844B00" w14:textId="77777777" w:rsidR="00A5374B" w:rsidRPr="007D70BF" w:rsidRDefault="00A5374B" w:rsidP="003E061A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Zonderwater</w:t>
            </w:r>
            <w:r w:rsidR="006D78EE" w:rsidRPr="007D70BF">
              <w:rPr>
                <w:rFonts w:cs="Arial"/>
                <w:sz w:val="20"/>
                <w:szCs w:val="20"/>
              </w:rPr>
              <w:t xml:space="preserve"> (Cullinan)</w:t>
            </w:r>
          </w:p>
        </w:tc>
        <w:tc>
          <w:tcPr>
            <w:tcW w:w="3510" w:type="dxa"/>
          </w:tcPr>
          <w:p w14:paraId="683E16AA" w14:textId="77777777" w:rsidR="00A5374B" w:rsidRPr="007D70BF" w:rsidRDefault="007F5FFD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</w:t>
            </w:r>
            <w:r w:rsidR="00B51C0E" w:rsidRPr="007D70BF">
              <w:rPr>
                <w:rFonts w:cs="Arial"/>
                <w:sz w:val="20"/>
                <w:szCs w:val="20"/>
              </w:rPr>
              <w:t>0 000 kg</w:t>
            </w:r>
          </w:p>
        </w:tc>
      </w:tr>
      <w:tr w:rsidR="00164A59" w:rsidRPr="007D70BF" w14:paraId="252CB187" w14:textId="77777777" w:rsidTr="00B0770F">
        <w:tc>
          <w:tcPr>
            <w:tcW w:w="4027" w:type="dxa"/>
          </w:tcPr>
          <w:p w14:paraId="445BC9DA" w14:textId="77777777" w:rsidR="00164A59" w:rsidRPr="007D70BF" w:rsidRDefault="00164A59" w:rsidP="003E061A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Devon (springs)</w:t>
            </w:r>
          </w:p>
        </w:tc>
        <w:tc>
          <w:tcPr>
            <w:tcW w:w="3510" w:type="dxa"/>
          </w:tcPr>
          <w:p w14:paraId="105B99EC" w14:textId="77777777" w:rsidR="00164A59" w:rsidRPr="007D70BF" w:rsidRDefault="007F5FFD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 kg</w:t>
            </w:r>
          </w:p>
        </w:tc>
      </w:tr>
      <w:tr w:rsidR="00804124" w:rsidRPr="007D70BF" w14:paraId="387AE097" w14:textId="77777777" w:rsidTr="00B0770F">
        <w:tc>
          <w:tcPr>
            <w:tcW w:w="4027" w:type="dxa"/>
          </w:tcPr>
          <w:p w14:paraId="705F7832" w14:textId="3F7DB91F" w:rsidR="00804124" w:rsidRPr="007D70BF" w:rsidRDefault="00804124" w:rsidP="003E061A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Agricultural Research Council (AP Irene)</w:t>
            </w:r>
          </w:p>
        </w:tc>
        <w:tc>
          <w:tcPr>
            <w:tcW w:w="3510" w:type="dxa"/>
          </w:tcPr>
          <w:p w14:paraId="199306DC" w14:textId="55090DE4" w:rsidR="00804124" w:rsidRPr="007D70BF" w:rsidRDefault="00EB133A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235949" w:rsidRPr="007D70BF" w14:paraId="74C6F3DE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3EA343C3" w14:textId="77777777" w:rsidR="00235949" w:rsidRPr="007D70BF" w:rsidRDefault="00235949" w:rsidP="00235949">
            <w:pPr>
              <w:tabs>
                <w:tab w:val="left" w:pos="567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186B60C4" w14:textId="77777777" w:rsidR="00235949" w:rsidRPr="007D70BF" w:rsidRDefault="00235949" w:rsidP="003E06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D9D9D9" w:themeFill="background1" w:themeFillShade="D9"/>
          </w:tcPr>
          <w:p w14:paraId="6A6BF945" w14:textId="77777777" w:rsidR="00235949" w:rsidRPr="007D70BF" w:rsidRDefault="00235949" w:rsidP="0023594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B46C380" w14:textId="77777777" w:rsidR="00235949" w:rsidRPr="007D70BF" w:rsidRDefault="0023594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35949" w:rsidRPr="007D70BF" w14:paraId="2CEE67DC" w14:textId="77777777" w:rsidTr="00B0770F">
        <w:tc>
          <w:tcPr>
            <w:tcW w:w="4027" w:type="dxa"/>
          </w:tcPr>
          <w:p w14:paraId="0F867AD8" w14:textId="77777777" w:rsidR="00235949" w:rsidRPr="007D70BF" w:rsidRDefault="00235949" w:rsidP="0023594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3510" w:type="dxa"/>
          </w:tcPr>
          <w:p w14:paraId="3523793A" w14:textId="77777777" w:rsidR="00235949" w:rsidRPr="007D70BF" w:rsidRDefault="007F5FFD" w:rsidP="0023594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350 000 kg</w:t>
            </w:r>
          </w:p>
        </w:tc>
      </w:tr>
      <w:tr w:rsidR="005B17F0" w:rsidRPr="007D70BF" w14:paraId="411E3210" w14:textId="77777777" w:rsidTr="00B0770F">
        <w:tc>
          <w:tcPr>
            <w:tcW w:w="4027" w:type="dxa"/>
          </w:tcPr>
          <w:p w14:paraId="511328D4" w14:textId="77777777" w:rsidR="005B17F0" w:rsidRPr="007D70BF" w:rsidRDefault="005B17F0" w:rsidP="0023594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</w:t>
            </w:r>
            <w:r w:rsidR="007F5FFD" w:rsidRPr="007D70BF">
              <w:rPr>
                <w:rFonts w:cs="Arial"/>
                <w:sz w:val="20"/>
                <w:szCs w:val="20"/>
              </w:rPr>
              <w:t xml:space="preserve"> (Caledon)</w:t>
            </w:r>
          </w:p>
        </w:tc>
        <w:tc>
          <w:tcPr>
            <w:tcW w:w="3510" w:type="dxa"/>
          </w:tcPr>
          <w:p w14:paraId="671238E9" w14:textId="77777777" w:rsidR="005B17F0" w:rsidRPr="007D70BF" w:rsidRDefault="007F5FFD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350 000 kg</w:t>
            </w:r>
          </w:p>
        </w:tc>
      </w:tr>
      <w:tr w:rsidR="005B17F0" w:rsidRPr="007D70BF" w14:paraId="2212E46C" w14:textId="77777777" w:rsidTr="00B0770F">
        <w:tc>
          <w:tcPr>
            <w:tcW w:w="4027" w:type="dxa"/>
          </w:tcPr>
          <w:p w14:paraId="3E736D79" w14:textId="77777777" w:rsidR="005B17F0" w:rsidRPr="007D70BF" w:rsidRDefault="005B17F0" w:rsidP="0023594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Brandvlei</w:t>
            </w:r>
            <w:proofErr w:type="spellEnd"/>
            <w:r w:rsidR="007F5FFD" w:rsidRPr="007D70BF">
              <w:rPr>
                <w:rFonts w:cs="Arial"/>
                <w:sz w:val="20"/>
                <w:szCs w:val="20"/>
              </w:rPr>
              <w:t xml:space="preserve"> (Worcester)</w:t>
            </w:r>
          </w:p>
        </w:tc>
        <w:tc>
          <w:tcPr>
            <w:tcW w:w="3510" w:type="dxa"/>
          </w:tcPr>
          <w:p w14:paraId="6D3B96BE" w14:textId="77777777" w:rsidR="005B17F0" w:rsidRPr="007D70BF" w:rsidRDefault="007F5FFD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350 000 kg</w:t>
            </w:r>
          </w:p>
        </w:tc>
      </w:tr>
      <w:tr w:rsidR="005B17F0" w:rsidRPr="007D70BF" w14:paraId="12ACBCD7" w14:textId="77777777" w:rsidTr="00B0770F">
        <w:tc>
          <w:tcPr>
            <w:tcW w:w="4027" w:type="dxa"/>
          </w:tcPr>
          <w:p w14:paraId="49D1BE34" w14:textId="77777777" w:rsidR="005B17F0" w:rsidRPr="007D70BF" w:rsidRDefault="005B17F0" w:rsidP="0023594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Voorberg</w:t>
            </w:r>
            <w:proofErr w:type="spellEnd"/>
            <w:r w:rsidR="007F5FFD" w:rsidRPr="007D70BF">
              <w:rPr>
                <w:rFonts w:cs="Arial"/>
                <w:sz w:val="20"/>
                <w:szCs w:val="20"/>
              </w:rPr>
              <w:t xml:space="preserve"> (</w:t>
            </w:r>
            <w:r w:rsidR="00B871CB" w:rsidRPr="007D70BF">
              <w:rPr>
                <w:rFonts w:cs="Arial"/>
                <w:sz w:val="20"/>
                <w:szCs w:val="20"/>
              </w:rPr>
              <w:t>Porterville)</w:t>
            </w:r>
          </w:p>
        </w:tc>
        <w:tc>
          <w:tcPr>
            <w:tcW w:w="3510" w:type="dxa"/>
          </w:tcPr>
          <w:p w14:paraId="0E7AA8DC" w14:textId="77777777" w:rsidR="005B17F0" w:rsidRPr="007D70BF" w:rsidRDefault="007F5FFD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350 000 kg</w:t>
            </w:r>
          </w:p>
        </w:tc>
      </w:tr>
    </w:tbl>
    <w:p w14:paraId="07D5516F" w14:textId="77777777" w:rsidR="00235949" w:rsidRPr="007D70BF" w:rsidRDefault="00235949" w:rsidP="00235949">
      <w:pPr>
        <w:pStyle w:val="BodyTextIndent"/>
        <w:tabs>
          <w:tab w:val="left" w:pos="709"/>
        </w:tabs>
        <w:ind w:left="0"/>
        <w:rPr>
          <w:rFonts w:cs="Arial"/>
          <w:color w:val="548DD4" w:themeColor="text2" w:themeTint="99"/>
          <w:sz w:val="20"/>
        </w:rPr>
      </w:pPr>
    </w:p>
    <w:p w14:paraId="1DA1D430" w14:textId="77777777" w:rsidR="001521B4" w:rsidRPr="007D70BF" w:rsidRDefault="00235949" w:rsidP="0061069E">
      <w:pPr>
        <w:pStyle w:val="BodyTextIndent"/>
        <w:tabs>
          <w:tab w:val="num" w:pos="567"/>
        </w:tabs>
        <w:ind w:hanging="567"/>
        <w:rPr>
          <w:rFonts w:cs="Arial"/>
          <w:color w:val="000000" w:themeColor="text1"/>
          <w:sz w:val="20"/>
        </w:rPr>
      </w:pPr>
      <w:r w:rsidRPr="007D70BF">
        <w:rPr>
          <w:rFonts w:cs="Arial"/>
          <w:color w:val="FF0000"/>
          <w:sz w:val="20"/>
        </w:rPr>
        <w:tab/>
      </w:r>
    </w:p>
    <w:p w14:paraId="6455E624" w14:textId="07BCAA8B" w:rsidR="00A35FAB" w:rsidRPr="007D70BF" w:rsidRDefault="00A35FAB" w:rsidP="00155BD2">
      <w:pPr>
        <w:shd w:val="clear" w:color="auto" w:fill="FFFFFF" w:themeFill="background1"/>
        <w:jc w:val="right"/>
        <w:rPr>
          <w:rFonts w:cs="Arial"/>
          <w:sz w:val="20"/>
        </w:rPr>
      </w:pPr>
      <w:r w:rsidRPr="007D70BF">
        <w:rPr>
          <w:rFonts w:cs="Arial"/>
          <w:sz w:val="20"/>
        </w:rPr>
        <w:br w:type="page"/>
      </w:r>
    </w:p>
    <w:p w14:paraId="4E6ACF77" w14:textId="77777777" w:rsidR="002C7447" w:rsidRPr="007D70BF" w:rsidRDefault="002C7447" w:rsidP="00321666">
      <w:pPr>
        <w:pStyle w:val="Heading3"/>
        <w:jc w:val="center"/>
        <w:rPr>
          <w:rFonts w:cs="Arial"/>
          <w:sz w:val="20"/>
        </w:rPr>
      </w:pPr>
    </w:p>
    <w:p w14:paraId="72A5E0A5" w14:textId="77777777" w:rsidR="00F469C5" w:rsidRPr="007D70BF" w:rsidRDefault="00F469C5" w:rsidP="006E1802">
      <w:pPr>
        <w:rPr>
          <w:rFonts w:cs="Arial"/>
          <w:b/>
          <w:sz w:val="20"/>
        </w:rPr>
      </w:pPr>
    </w:p>
    <w:p w14:paraId="60A800AB" w14:textId="1E0275F6" w:rsidR="00A35FAB" w:rsidRPr="007D70BF" w:rsidRDefault="00203C80" w:rsidP="003F4ECD">
      <w:pPr>
        <w:rPr>
          <w:rFonts w:cs="Arial"/>
          <w:b/>
          <w:sz w:val="20"/>
        </w:rPr>
      </w:pPr>
      <w:bookmarkStart w:id="2" w:name="_Hlk147476326"/>
      <w:r w:rsidRPr="007D70BF">
        <w:rPr>
          <w:rFonts w:cs="Arial"/>
          <w:b/>
          <w:bCs/>
          <w:sz w:val="20"/>
        </w:rPr>
        <w:t xml:space="preserve">CATEGORY 3 - </w:t>
      </w:r>
      <w:bookmarkEnd w:id="2"/>
      <w:r w:rsidR="00A35FAB" w:rsidRPr="007D70BF">
        <w:rPr>
          <w:rFonts w:cs="Arial"/>
          <w:b/>
          <w:sz w:val="20"/>
        </w:rPr>
        <w:t>CONCENTRATED DAIRY RATION (</w:t>
      </w:r>
      <w:r w:rsidR="004769D5" w:rsidRPr="007D70BF">
        <w:rPr>
          <w:rFonts w:cs="Arial"/>
          <w:b/>
          <w:sz w:val="20"/>
        </w:rPr>
        <w:t>NPN</w:t>
      </w:r>
      <w:r w:rsidR="00A35FAB" w:rsidRPr="007D70BF">
        <w:rPr>
          <w:rFonts w:cs="Arial"/>
          <w:b/>
          <w:sz w:val="20"/>
        </w:rPr>
        <w:t xml:space="preserve"> FREE) WITH 15% PROTEIN</w:t>
      </w:r>
      <w:r w:rsidR="004769D5" w:rsidRPr="007D70BF">
        <w:rPr>
          <w:rFonts w:cs="Arial"/>
          <w:b/>
          <w:sz w:val="20"/>
        </w:rPr>
        <w:t>.</w:t>
      </w:r>
    </w:p>
    <w:p w14:paraId="39CE5265" w14:textId="77777777" w:rsidR="00661DA1" w:rsidRPr="007D70BF" w:rsidRDefault="00661DA1" w:rsidP="00661DA1">
      <w:pPr>
        <w:rPr>
          <w:rFonts w:cs="Arial"/>
          <w:bCs/>
          <w:sz w:val="20"/>
        </w:rPr>
      </w:pPr>
    </w:p>
    <w:p w14:paraId="140BC5FA" w14:textId="7B424E9A" w:rsidR="00661DA1" w:rsidRPr="007D70BF" w:rsidRDefault="00661DA1" w:rsidP="00661DA1">
      <w:pPr>
        <w:rPr>
          <w:rFonts w:cs="Arial"/>
          <w:bCs/>
          <w:sz w:val="20"/>
        </w:rPr>
      </w:pPr>
      <w:r w:rsidRPr="007D70BF">
        <w:rPr>
          <w:rFonts w:cs="Arial"/>
          <w:bCs/>
          <w:sz w:val="20"/>
        </w:rPr>
        <w:t>Minimum protein of 150 g/kg and other nutritional substances as specified.</w:t>
      </w:r>
    </w:p>
    <w:p w14:paraId="282E7B29" w14:textId="77777777" w:rsidR="00321666" w:rsidRPr="007D70BF" w:rsidRDefault="00321666" w:rsidP="005F7485">
      <w:pPr>
        <w:rPr>
          <w:rFonts w:cs="Arial"/>
          <w:b/>
          <w:sz w:val="20"/>
          <w:highlight w:val="lightGray"/>
          <w:u w:val="single"/>
        </w:rPr>
      </w:pPr>
    </w:p>
    <w:p w14:paraId="1A37A1F9" w14:textId="77777777" w:rsidR="00053E4D" w:rsidRPr="007D70BF" w:rsidRDefault="00053E4D" w:rsidP="005F7485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50 KG BAGS</w:t>
      </w:r>
      <w:r w:rsidR="0061069E" w:rsidRPr="007D70BF">
        <w:rPr>
          <w:rFonts w:cs="Arial"/>
          <w:b/>
          <w:sz w:val="20"/>
          <w:highlight w:val="lightGray"/>
          <w:u w:val="single"/>
        </w:rPr>
        <w:t>:</w:t>
      </w:r>
    </w:p>
    <w:p w14:paraId="634D8B45" w14:textId="77777777" w:rsidR="00A35FAB" w:rsidRPr="007D70BF" w:rsidRDefault="00A35FAB" w:rsidP="001521B4">
      <w:pPr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117"/>
        <w:gridCol w:w="4320"/>
      </w:tblGrid>
      <w:tr w:rsidR="00321666" w:rsidRPr="007D70BF" w14:paraId="0F5DE75C" w14:textId="77777777" w:rsidTr="00B0770F">
        <w:trPr>
          <w:trHeight w:val="260"/>
        </w:trPr>
        <w:tc>
          <w:tcPr>
            <w:tcW w:w="4117" w:type="dxa"/>
            <w:shd w:val="clear" w:color="auto" w:fill="D9D9D9" w:themeFill="background1" w:themeFillShade="D9"/>
          </w:tcPr>
          <w:p w14:paraId="30E4D0A6" w14:textId="77777777" w:rsidR="00321666" w:rsidRPr="007D70BF" w:rsidRDefault="00321666" w:rsidP="00321666">
            <w:pPr>
              <w:tabs>
                <w:tab w:val="left" w:pos="567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55255070" w14:textId="77777777" w:rsidR="00321666" w:rsidRPr="007D70BF" w:rsidRDefault="00321666" w:rsidP="003E061A">
            <w:pPr>
              <w:pStyle w:val="BodyTextIndent"/>
              <w:tabs>
                <w:tab w:val="left" w:pos="1418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14:paraId="138BB441" w14:textId="77777777" w:rsidR="00321666" w:rsidRPr="007D70BF" w:rsidRDefault="00321666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18ED3BD" w14:textId="77777777" w:rsidR="00321666" w:rsidRPr="007D70BF" w:rsidRDefault="00321666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321666" w:rsidRPr="007D70BF" w14:paraId="2CBD62D6" w14:textId="77777777" w:rsidTr="00B0770F">
        <w:trPr>
          <w:trHeight w:val="70"/>
        </w:trPr>
        <w:tc>
          <w:tcPr>
            <w:tcW w:w="4117" w:type="dxa"/>
          </w:tcPr>
          <w:p w14:paraId="208164E7" w14:textId="77777777" w:rsidR="00321666" w:rsidRPr="007D70BF" w:rsidRDefault="00321666" w:rsidP="0032166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Brandvlei</w:t>
            </w:r>
            <w:proofErr w:type="spellEnd"/>
            <w:r w:rsidR="00454AE6" w:rsidRPr="007D70BF">
              <w:rPr>
                <w:rFonts w:cs="Arial"/>
                <w:sz w:val="20"/>
                <w:szCs w:val="20"/>
              </w:rPr>
              <w:t xml:space="preserve"> (Worcester)</w:t>
            </w:r>
          </w:p>
        </w:tc>
        <w:tc>
          <w:tcPr>
            <w:tcW w:w="4320" w:type="dxa"/>
          </w:tcPr>
          <w:p w14:paraId="1F08B967" w14:textId="77777777" w:rsidR="00321666" w:rsidRPr="007D70BF" w:rsidRDefault="00155BD2" w:rsidP="00865850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120 000 kg</w:t>
            </w:r>
          </w:p>
        </w:tc>
      </w:tr>
      <w:tr w:rsidR="00321666" w:rsidRPr="007D70BF" w14:paraId="31CF98C1" w14:textId="77777777" w:rsidTr="00B0770F">
        <w:tc>
          <w:tcPr>
            <w:tcW w:w="4117" w:type="dxa"/>
          </w:tcPr>
          <w:p w14:paraId="78856AFB" w14:textId="77777777" w:rsidR="00321666" w:rsidRPr="007D70BF" w:rsidRDefault="00321666" w:rsidP="0032166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</w:t>
            </w:r>
            <w:r w:rsidR="00454AE6" w:rsidRPr="007D70BF">
              <w:rPr>
                <w:rFonts w:cs="Arial"/>
                <w:sz w:val="20"/>
                <w:szCs w:val="20"/>
              </w:rPr>
              <w:t xml:space="preserve"> (Caledon)</w:t>
            </w:r>
          </w:p>
        </w:tc>
        <w:tc>
          <w:tcPr>
            <w:tcW w:w="4320" w:type="dxa"/>
          </w:tcPr>
          <w:p w14:paraId="316604B6" w14:textId="77777777" w:rsidR="00321666" w:rsidRPr="007D70BF" w:rsidRDefault="00155BD2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120 000 kg</w:t>
            </w:r>
          </w:p>
        </w:tc>
      </w:tr>
      <w:tr w:rsidR="00804124" w:rsidRPr="007D70BF" w14:paraId="0A1AFD17" w14:textId="77777777" w:rsidTr="0050706B">
        <w:trPr>
          <w:trHeight w:val="260"/>
        </w:trPr>
        <w:tc>
          <w:tcPr>
            <w:tcW w:w="4117" w:type="dxa"/>
            <w:shd w:val="clear" w:color="auto" w:fill="D9D9D9" w:themeFill="background1" w:themeFillShade="D9"/>
          </w:tcPr>
          <w:p w14:paraId="49B5D48A" w14:textId="172FEE77" w:rsidR="00804124" w:rsidRPr="007D70BF" w:rsidRDefault="00804124" w:rsidP="0050706B">
            <w:pPr>
              <w:tabs>
                <w:tab w:val="left" w:pos="567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 xml:space="preserve">Gauteng </w:t>
            </w:r>
          </w:p>
          <w:p w14:paraId="5FA79CD4" w14:textId="77777777" w:rsidR="00804124" w:rsidRPr="007D70BF" w:rsidRDefault="00804124" w:rsidP="0050706B">
            <w:pPr>
              <w:pStyle w:val="BodyTextIndent"/>
              <w:tabs>
                <w:tab w:val="left" w:pos="1418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14:paraId="3C386408" w14:textId="77777777" w:rsidR="00804124" w:rsidRPr="007D70BF" w:rsidRDefault="0080412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A6259C7" w14:textId="77777777" w:rsidR="00804124" w:rsidRPr="007D70BF" w:rsidRDefault="0080412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804124" w:rsidRPr="007D70BF" w14:paraId="7683E650" w14:textId="77777777" w:rsidTr="0050706B">
        <w:trPr>
          <w:trHeight w:val="70"/>
        </w:trPr>
        <w:tc>
          <w:tcPr>
            <w:tcW w:w="4117" w:type="dxa"/>
          </w:tcPr>
          <w:p w14:paraId="60809689" w14:textId="2885DEAE" w:rsidR="00804124" w:rsidRPr="007D70BF" w:rsidRDefault="00804124" w:rsidP="00804124">
            <w:pPr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color w:val="000000"/>
                <w:sz w:val="20"/>
                <w:szCs w:val="20"/>
              </w:rPr>
              <w:t>Agricultural Research Council: AP GLEN</w:t>
            </w:r>
          </w:p>
          <w:p w14:paraId="486C0E02" w14:textId="23B5DA0E" w:rsidR="00804124" w:rsidRPr="007D70BF" w:rsidRDefault="00804124" w:rsidP="0050706B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14:paraId="669D95AD" w14:textId="77777777" w:rsidR="00804124" w:rsidRPr="007D70BF" w:rsidRDefault="00804124" w:rsidP="00804124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  <w:p w14:paraId="74623478" w14:textId="1BF5B87E" w:rsidR="00804124" w:rsidRPr="007D70BF" w:rsidRDefault="0080412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</w:tbl>
    <w:p w14:paraId="0423E767" w14:textId="77777777" w:rsidR="00A35FAB" w:rsidRPr="007D70BF" w:rsidRDefault="00A35FAB" w:rsidP="00756FB9">
      <w:pPr>
        <w:pStyle w:val="BodyTextIndent"/>
        <w:ind w:left="0"/>
        <w:rPr>
          <w:rFonts w:cs="Arial"/>
          <w:sz w:val="20"/>
        </w:rPr>
      </w:pPr>
    </w:p>
    <w:p w14:paraId="7071123D" w14:textId="77777777" w:rsidR="00F469C5" w:rsidRPr="007D70BF" w:rsidRDefault="00F469C5" w:rsidP="00FC2600">
      <w:pPr>
        <w:rPr>
          <w:rFonts w:cs="Arial"/>
          <w:b/>
          <w:sz w:val="20"/>
          <w:u w:val="single"/>
        </w:rPr>
      </w:pPr>
    </w:p>
    <w:p w14:paraId="3CD5945D" w14:textId="44447AAC" w:rsidR="00920599" w:rsidRPr="007D70BF" w:rsidRDefault="00203C80" w:rsidP="003F4ECD">
      <w:pPr>
        <w:rPr>
          <w:rFonts w:cs="Arial"/>
          <w:sz w:val="20"/>
        </w:rPr>
      </w:pPr>
      <w:r w:rsidRPr="007D70BF">
        <w:rPr>
          <w:rFonts w:cs="Arial"/>
          <w:b/>
          <w:bCs/>
          <w:sz w:val="20"/>
        </w:rPr>
        <w:t xml:space="preserve">CATEGORY 3 - </w:t>
      </w:r>
      <w:r w:rsidR="00A35FAB" w:rsidRPr="007D70BF">
        <w:rPr>
          <w:rFonts w:cs="Arial"/>
          <w:b/>
          <w:sz w:val="20"/>
        </w:rPr>
        <w:t>CONCENTRATED DAIRY RATION (</w:t>
      </w:r>
      <w:r w:rsidR="004769D5" w:rsidRPr="007D70BF">
        <w:rPr>
          <w:rFonts w:cs="Arial"/>
          <w:b/>
          <w:sz w:val="20"/>
        </w:rPr>
        <w:t>NPN</w:t>
      </w:r>
      <w:r w:rsidR="00A35FAB" w:rsidRPr="007D70BF">
        <w:rPr>
          <w:rFonts w:cs="Arial"/>
          <w:b/>
          <w:sz w:val="20"/>
        </w:rPr>
        <w:t xml:space="preserve"> FREE) WITH 17% PROTEIN</w:t>
      </w:r>
      <w:r w:rsidR="004769D5" w:rsidRPr="007D70BF">
        <w:rPr>
          <w:rFonts w:cs="Arial"/>
          <w:sz w:val="20"/>
        </w:rPr>
        <w:t>.</w:t>
      </w:r>
    </w:p>
    <w:p w14:paraId="03BF91F0" w14:textId="77777777" w:rsidR="00661DA1" w:rsidRPr="007D70BF" w:rsidRDefault="00661DA1" w:rsidP="00661DA1">
      <w:pPr>
        <w:rPr>
          <w:rFonts w:cs="Arial"/>
          <w:sz w:val="20"/>
        </w:rPr>
      </w:pPr>
    </w:p>
    <w:p w14:paraId="468281D9" w14:textId="23801558" w:rsidR="00661DA1" w:rsidRPr="007D70BF" w:rsidRDefault="00661DA1" w:rsidP="00661DA1">
      <w:pPr>
        <w:rPr>
          <w:rFonts w:cs="Arial"/>
          <w:sz w:val="20"/>
        </w:rPr>
      </w:pPr>
      <w:r w:rsidRPr="007D70BF">
        <w:rPr>
          <w:rFonts w:cs="Arial"/>
          <w:sz w:val="20"/>
        </w:rPr>
        <w:t>Minimum protein of 170 g/kg and other nutritional substances as specified.</w:t>
      </w:r>
    </w:p>
    <w:p w14:paraId="68A98455" w14:textId="77777777" w:rsidR="00920599" w:rsidRPr="007D70BF" w:rsidRDefault="00920599" w:rsidP="00FC2600">
      <w:pPr>
        <w:rPr>
          <w:rFonts w:cs="Arial"/>
          <w:b/>
          <w:sz w:val="20"/>
          <w:highlight w:val="lightGray"/>
          <w:u w:val="single"/>
        </w:rPr>
      </w:pPr>
    </w:p>
    <w:p w14:paraId="4A4694D5" w14:textId="77777777" w:rsidR="00A35FAB" w:rsidRPr="007D70BF" w:rsidRDefault="00920599" w:rsidP="00FC2600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50 KG BAGS</w:t>
      </w:r>
      <w:r w:rsidR="0061069E" w:rsidRPr="007D70BF">
        <w:rPr>
          <w:rFonts w:cs="Arial"/>
          <w:b/>
          <w:sz w:val="20"/>
          <w:highlight w:val="lightGray"/>
          <w:u w:val="single"/>
        </w:rPr>
        <w:t>:</w:t>
      </w:r>
    </w:p>
    <w:p w14:paraId="10C8950F" w14:textId="77777777" w:rsidR="00F469C5" w:rsidRPr="007D70BF" w:rsidRDefault="00F469C5">
      <w:pPr>
        <w:tabs>
          <w:tab w:val="left" w:pos="993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117"/>
        <w:gridCol w:w="4320"/>
      </w:tblGrid>
      <w:tr w:rsidR="00F469C5" w:rsidRPr="007D70BF" w14:paraId="1D89A997" w14:textId="77777777" w:rsidTr="00B0770F">
        <w:tc>
          <w:tcPr>
            <w:tcW w:w="4117" w:type="dxa"/>
            <w:shd w:val="clear" w:color="auto" w:fill="D9D9D9" w:themeFill="background1" w:themeFillShade="D9"/>
          </w:tcPr>
          <w:p w14:paraId="7A0B2694" w14:textId="77777777" w:rsidR="00F469C5" w:rsidRPr="007D70BF" w:rsidRDefault="00F469C5" w:rsidP="003E061A">
            <w:pPr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</w:tc>
        <w:tc>
          <w:tcPr>
            <w:tcW w:w="4320" w:type="dxa"/>
            <w:shd w:val="clear" w:color="auto" w:fill="D9D9D9" w:themeFill="background1" w:themeFillShade="D9"/>
          </w:tcPr>
          <w:p w14:paraId="18D3FC92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78D29CF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F469C5" w:rsidRPr="007D70BF" w14:paraId="0B094839" w14:textId="77777777" w:rsidTr="00B0770F">
        <w:tc>
          <w:tcPr>
            <w:tcW w:w="4117" w:type="dxa"/>
          </w:tcPr>
          <w:p w14:paraId="453BD2F5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Ncome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(Vryheid)</w:t>
            </w:r>
          </w:p>
        </w:tc>
        <w:tc>
          <w:tcPr>
            <w:tcW w:w="4320" w:type="dxa"/>
          </w:tcPr>
          <w:p w14:paraId="2318D753" w14:textId="2D49EB11" w:rsidR="00F469C5" w:rsidRPr="007D70BF" w:rsidRDefault="001A3A67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500</w:t>
            </w:r>
            <w:r w:rsidR="00155BD2" w:rsidRPr="007D70BF">
              <w:rPr>
                <w:rFonts w:cs="Arial"/>
                <w:sz w:val="20"/>
                <w:szCs w:val="20"/>
              </w:rPr>
              <w:t xml:space="preserve"> </w:t>
            </w:r>
            <w:r w:rsidR="00AD72B3" w:rsidRPr="007D70BF">
              <w:rPr>
                <w:rFonts w:cs="Arial"/>
                <w:sz w:val="20"/>
                <w:szCs w:val="20"/>
              </w:rPr>
              <w:t>000</w:t>
            </w:r>
            <w:r w:rsidR="00155BD2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</w:tbl>
    <w:p w14:paraId="7E24679A" w14:textId="77777777" w:rsidR="00F469C5" w:rsidRPr="007D70BF" w:rsidRDefault="00F469C5">
      <w:pPr>
        <w:tabs>
          <w:tab w:val="left" w:pos="993"/>
        </w:tabs>
        <w:rPr>
          <w:rFonts w:cs="Arial"/>
          <w:sz w:val="20"/>
        </w:rPr>
      </w:pPr>
    </w:p>
    <w:p w14:paraId="55A7884A" w14:textId="77777777" w:rsidR="00A35FAB" w:rsidRPr="007D70BF" w:rsidRDefault="00A35FAB">
      <w:pPr>
        <w:rPr>
          <w:rFonts w:cs="Arial"/>
          <w:sz w:val="20"/>
        </w:rPr>
      </w:pPr>
    </w:p>
    <w:p w14:paraId="172456C7" w14:textId="77777777" w:rsidR="00A35FAB" w:rsidRPr="007D70BF" w:rsidRDefault="00920599">
      <w:pPr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 xml:space="preserve">TO BE DELIVERED </w:t>
      </w:r>
      <w:r w:rsidR="0061069E" w:rsidRPr="007D70BF">
        <w:rPr>
          <w:rFonts w:cs="Arial"/>
          <w:b/>
          <w:bCs/>
          <w:sz w:val="20"/>
          <w:highlight w:val="lightGray"/>
          <w:u w:val="single"/>
        </w:rPr>
        <w:t>IN BULK:</w:t>
      </w:r>
    </w:p>
    <w:p w14:paraId="6821C63D" w14:textId="77777777" w:rsidR="00920599" w:rsidRPr="007D70BF" w:rsidRDefault="00920599">
      <w:pPr>
        <w:rPr>
          <w:rFonts w:cs="Arial"/>
          <w:sz w:val="20"/>
          <w:u w:val="singl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117"/>
        <w:gridCol w:w="4410"/>
      </w:tblGrid>
      <w:tr w:rsidR="00F469C5" w:rsidRPr="007D70BF" w14:paraId="678AE872" w14:textId="77777777" w:rsidTr="00B0770F">
        <w:tc>
          <w:tcPr>
            <w:tcW w:w="4117" w:type="dxa"/>
            <w:shd w:val="clear" w:color="auto" w:fill="D9D9D9" w:themeFill="background1" w:themeFillShade="D9"/>
          </w:tcPr>
          <w:p w14:paraId="72BF09F8" w14:textId="77777777" w:rsidR="00F469C5" w:rsidRPr="007D70BF" w:rsidRDefault="00F469C5" w:rsidP="003E061A">
            <w:pPr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25EE59F2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3FD4D4A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F469C5" w:rsidRPr="007D70BF" w14:paraId="79E600C3" w14:textId="77777777" w:rsidTr="00B0770F">
        <w:tc>
          <w:tcPr>
            <w:tcW w:w="4117" w:type="dxa"/>
          </w:tcPr>
          <w:p w14:paraId="57045214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4410" w:type="dxa"/>
          </w:tcPr>
          <w:p w14:paraId="5BCD9BFC" w14:textId="77777777" w:rsidR="00F469C5" w:rsidRPr="007D70BF" w:rsidRDefault="00F477EC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F469C5" w:rsidRPr="007D70BF" w14:paraId="1477C8AC" w14:textId="77777777" w:rsidTr="00B0770F">
        <w:tc>
          <w:tcPr>
            <w:tcW w:w="4117" w:type="dxa"/>
            <w:shd w:val="clear" w:color="auto" w:fill="D9D9D9" w:themeFill="background1" w:themeFillShade="D9"/>
          </w:tcPr>
          <w:p w14:paraId="07B84077" w14:textId="77777777" w:rsidR="00F469C5" w:rsidRPr="007D70BF" w:rsidRDefault="00F469C5" w:rsidP="003E061A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428DC004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30C286D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469C5" w:rsidRPr="007D70BF" w14:paraId="2BB35F6D" w14:textId="77777777" w:rsidTr="00B0770F">
        <w:tc>
          <w:tcPr>
            <w:tcW w:w="4117" w:type="dxa"/>
          </w:tcPr>
          <w:p w14:paraId="525A379D" w14:textId="77777777" w:rsidR="00F469C5" w:rsidRPr="007D70BF" w:rsidRDefault="00F469C5" w:rsidP="003E061A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Kirkwood</w:t>
            </w:r>
          </w:p>
        </w:tc>
        <w:tc>
          <w:tcPr>
            <w:tcW w:w="4410" w:type="dxa"/>
          </w:tcPr>
          <w:p w14:paraId="6A1466A9" w14:textId="77777777" w:rsidR="00F469C5" w:rsidRPr="007D70BF" w:rsidRDefault="009D4C56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</w:t>
            </w:r>
            <w:r w:rsidR="00F477EC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469C5" w:rsidRPr="007D70BF" w14:paraId="0982175E" w14:textId="77777777" w:rsidTr="00B0770F">
        <w:tc>
          <w:tcPr>
            <w:tcW w:w="4117" w:type="dxa"/>
            <w:shd w:val="clear" w:color="auto" w:fill="D9D9D9" w:themeFill="background1" w:themeFillShade="D9"/>
          </w:tcPr>
          <w:p w14:paraId="1B60A002" w14:textId="77777777" w:rsidR="00F469C5" w:rsidRPr="007D70BF" w:rsidRDefault="00F469C5" w:rsidP="003E061A">
            <w:pPr>
              <w:tabs>
                <w:tab w:val="left" w:pos="567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64E7242C" w14:textId="77777777" w:rsidR="00F469C5" w:rsidRPr="007D70BF" w:rsidRDefault="00F469C5" w:rsidP="003E061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D9D9D9" w:themeFill="background1" w:themeFillShade="D9"/>
          </w:tcPr>
          <w:p w14:paraId="126395B6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17325E9" w14:textId="77777777" w:rsidR="00F469C5" w:rsidRPr="007D70BF" w:rsidRDefault="00F469C5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469C5" w:rsidRPr="007D70BF" w14:paraId="76DF3582" w14:textId="77777777" w:rsidTr="00B0770F">
        <w:tc>
          <w:tcPr>
            <w:tcW w:w="4117" w:type="dxa"/>
          </w:tcPr>
          <w:p w14:paraId="5EC71BB5" w14:textId="77777777" w:rsidR="00F469C5" w:rsidRPr="007D70BF" w:rsidRDefault="00F469C5" w:rsidP="003E061A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(Bryanston)</w:t>
            </w:r>
          </w:p>
        </w:tc>
        <w:tc>
          <w:tcPr>
            <w:tcW w:w="4410" w:type="dxa"/>
          </w:tcPr>
          <w:p w14:paraId="177ECF30" w14:textId="77777777" w:rsidR="00F469C5" w:rsidRPr="007D70BF" w:rsidRDefault="00164A59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</w:t>
            </w:r>
            <w:r w:rsidR="00F477EC" w:rsidRPr="007D70BF">
              <w:rPr>
                <w:rFonts w:cs="Arial"/>
                <w:sz w:val="20"/>
                <w:szCs w:val="20"/>
              </w:rPr>
              <w:t>5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F477EC" w:rsidRPr="007D70BF">
              <w:rPr>
                <w:rFonts w:cs="Arial"/>
                <w:sz w:val="20"/>
                <w:szCs w:val="20"/>
              </w:rPr>
              <w:t xml:space="preserve"> kg </w:t>
            </w:r>
          </w:p>
        </w:tc>
      </w:tr>
    </w:tbl>
    <w:p w14:paraId="471891A1" w14:textId="50C7784A" w:rsidR="003F4ECD" w:rsidRPr="003F4ECD" w:rsidRDefault="003F4ECD" w:rsidP="003F4ECD">
      <w:pPr>
        <w:pStyle w:val="BodyTextIndent"/>
        <w:tabs>
          <w:tab w:val="left" w:pos="709"/>
        </w:tabs>
        <w:ind w:left="0"/>
        <w:rPr>
          <w:rFonts w:cs="Arial"/>
          <w:color w:val="548DD4" w:themeColor="text2" w:themeTint="99"/>
          <w:sz w:val="20"/>
        </w:rPr>
      </w:pPr>
    </w:p>
    <w:p w14:paraId="0EB5B9D0" w14:textId="77777777" w:rsidR="00F477EC" w:rsidRPr="007D70BF" w:rsidRDefault="00F477EC" w:rsidP="003F4ECD">
      <w:pPr>
        <w:rPr>
          <w:rFonts w:cs="Arial"/>
          <w:b/>
          <w:sz w:val="20"/>
        </w:rPr>
      </w:pPr>
    </w:p>
    <w:p w14:paraId="6CA6087F" w14:textId="1222E298" w:rsidR="00A35FAB" w:rsidRPr="007D70BF" w:rsidRDefault="00203C80" w:rsidP="00661DA1">
      <w:pPr>
        <w:rPr>
          <w:rFonts w:cs="Arial"/>
          <w:sz w:val="20"/>
        </w:rPr>
      </w:pPr>
      <w:r w:rsidRPr="007D70BF">
        <w:rPr>
          <w:rFonts w:cs="Arial"/>
          <w:b/>
          <w:bCs/>
          <w:sz w:val="20"/>
        </w:rPr>
        <w:t xml:space="preserve">CATEGORY 3 - </w:t>
      </w:r>
      <w:r w:rsidR="00A35FAB" w:rsidRPr="007D70BF">
        <w:rPr>
          <w:rFonts w:cs="Arial"/>
          <w:b/>
          <w:sz w:val="20"/>
        </w:rPr>
        <w:t>CONCENTRATED DAIRY RATION (</w:t>
      </w:r>
      <w:r w:rsidR="004769D5" w:rsidRPr="007D70BF">
        <w:rPr>
          <w:rFonts w:cs="Arial"/>
          <w:b/>
          <w:sz w:val="20"/>
        </w:rPr>
        <w:t xml:space="preserve">NPN </w:t>
      </w:r>
      <w:r w:rsidR="00A35FAB" w:rsidRPr="007D70BF">
        <w:rPr>
          <w:rFonts w:cs="Arial"/>
          <w:b/>
          <w:sz w:val="20"/>
        </w:rPr>
        <w:t>FREE) WITH A 19% PROTEIN</w:t>
      </w:r>
      <w:r w:rsidR="00A35FAB" w:rsidRPr="007D70BF">
        <w:rPr>
          <w:rFonts w:cs="Arial"/>
          <w:sz w:val="20"/>
        </w:rPr>
        <w:t>.</w:t>
      </w:r>
    </w:p>
    <w:p w14:paraId="7545B652" w14:textId="77777777" w:rsidR="00661DA1" w:rsidRPr="007D70BF" w:rsidRDefault="00661DA1" w:rsidP="00661DA1">
      <w:pPr>
        <w:rPr>
          <w:rFonts w:cs="Arial"/>
          <w:sz w:val="20"/>
        </w:rPr>
      </w:pPr>
    </w:p>
    <w:p w14:paraId="38A0E939" w14:textId="67AD0FD8" w:rsidR="00ED1B0F" w:rsidRPr="007D70BF" w:rsidRDefault="00661DA1" w:rsidP="00661DA1">
      <w:pPr>
        <w:rPr>
          <w:rFonts w:cs="Arial"/>
          <w:sz w:val="20"/>
        </w:rPr>
      </w:pPr>
      <w:r w:rsidRPr="007D70BF">
        <w:rPr>
          <w:rFonts w:cs="Arial"/>
          <w:sz w:val="20"/>
        </w:rPr>
        <w:t>Minimum protein of 190 g/kg and other nutritional substances as specified.</w:t>
      </w:r>
    </w:p>
    <w:p w14:paraId="101FF791" w14:textId="77777777" w:rsidR="00ED1B0F" w:rsidRPr="007D70BF" w:rsidRDefault="00ED1B0F" w:rsidP="0061069E">
      <w:pPr>
        <w:jc w:val="center"/>
        <w:rPr>
          <w:rFonts w:cs="Arial"/>
          <w:color w:val="FF0000"/>
          <w:sz w:val="20"/>
        </w:rPr>
      </w:pPr>
    </w:p>
    <w:p w14:paraId="35693092" w14:textId="77777777" w:rsidR="00ED1B0F" w:rsidRPr="007D70BF" w:rsidRDefault="00ED1B0F" w:rsidP="00ED1B0F">
      <w:pPr>
        <w:rPr>
          <w:rFonts w:cs="Arial"/>
          <w:b/>
          <w:color w:val="000000" w:themeColor="text1"/>
          <w:sz w:val="20"/>
          <w:u w:val="single"/>
        </w:rPr>
      </w:pPr>
      <w:r w:rsidRPr="007D70BF">
        <w:rPr>
          <w:rFonts w:cs="Arial"/>
          <w:b/>
          <w:color w:val="000000" w:themeColor="text1"/>
          <w:sz w:val="20"/>
          <w:highlight w:val="lightGray"/>
          <w:u w:val="single"/>
        </w:rPr>
        <w:t>TO BE DELIVERED IN 50 KG BAGS:</w:t>
      </w:r>
    </w:p>
    <w:p w14:paraId="1F79220A" w14:textId="77777777" w:rsidR="00ED1B0F" w:rsidRPr="007D70BF" w:rsidRDefault="00ED1B0F" w:rsidP="00ED1B0F">
      <w:pPr>
        <w:rPr>
          <w:rFonts w:cs="Arial"/>
          <w:color w:val="000000" w:themeColor="text1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87"/>
        <w:gridCol w:w="4050"/>
      </w:tblGrid>
      <w:tr w:rsidR="00ED1B0F" w:rsidRPr="007D70BF" w14:paraId="62D10C6B" w14:textId="77777777" w:rsidTr="00B0770F">
        <w:trPr>
          <w:trHeight w:val="260"/>
        </w:trPr>
        <w:tc>
          <w:tcPr>
            <w:tcW w:w="4387" w:type="dxa"/>
            <w:shd w:val="clear" w:color="auto" w:fill="D9D9D9" w:themeFill="background1" w:themeFillShade="D9"/>
          </w:tcPr>
          <w:p w14:paraId="051B9AAD" w14:textId="77777777" w:rsidR="00ED1B0F" w:rsidRPr="007D70BF" w:rsidRDefault="00ED1B0F" w:rsidP="007F7608">
            <w:pPr>
              <w:tabs>
                <w:tab w:val="left" w:pos="567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0F098570" w14:textId="77777777" w:rsidR="00ED1B0F" w:rsidRPr="007D70BF" w:rsidRDefault="00ED1B0F" w:rsidP="007F7608">
            <w:pPr>
              <w:pStyle w:val="BodyTextIndent"/>
              <w:tabs>
                <w:tab w:val="left" w:pos="1418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7B50E211" w14:textId="77777777" w:rsidR="00ED1B0F" w:rsidRPr="007D70BF" w:rsidRDefault="00ED1B0F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8FD91D8" w14:textId="77777777" w:rsidR="00ED1B0F" w:rsidRPr="007D70BF" w:rsidRDefault="00ED1B0F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A5374B" w:rsidRPr="007D70BF" w14:paraId="651FF7FC" w14:textId="77777777" w:rsidTr="00B0770F">
        <w:trPr>
          <w:trHeight w:val="70"/>
        </w:trPr>
        <w:tc>
          <w:tcPr>
            <w:tcW w:w="4387" w:type="dxa"/>
          </w:tcPr>
          <w:p w14:paraId="08D655DE" w14:textId="77777777" w:rsidR="00ED1B0F" w:rsidRPr="007D70BF" w:rsidRDefault="00ED1B0F" w:rsidP="007F7608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(Cullinan Road)</w:t>
            </w:r>
          </w:p>
        </w:tc>
        <w:tc>
          <w:tcPr>
            <w:tcW w:w="4050" w:type="dxa"/>
          </w:tcPr>
          <w:p w14:paraId="21A8D5D4" w14:textId="77777777" w:rsidR="00ED1B0F" w:rsidRPr="007D70BF" w:rsidRDefault="00F477EC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</w:t>
            </w:r>
            <w:r w:rsidR="00164A59" w:rsidRPr="007D70BF">
              <w:rPr>
                <w:rFonts w:cs="Arial"/>
                <w:sz w:val="20"/>
                <w:szCs w:val="20"/>
              </w:rPr>
              <w:t>0 000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</w:tbl>
    <w:p w14:paraId="167973D0" w14:textId="77777777" w:rsidR="00ED1B0F" w:rsidRPr="007D70BF" w:rsidRDefault="00ED1B0F" w:rsidP="0061069E">
      <w:pPr>
        <w:jc w:val="center"/>
        <w:rPr>
          <w:rFonts w:cs="Arial"/>
          <w:sz w:val="20"/>
        </w:rPr>
      </w:pPr>
    </w:p>
    <w:p w14:paraId="4C5CB04E" w14:textId="77777777" w:rsidR="00951538" w:rsidRPr="007D70BF" w:rsidRDefault="00951538">
      <w:pPr>
        <w:rPr>
          <w:rFonts w:cs="Arial"/>
          <w:sz w:val="20"/>
          <w:u w:val="single"/>
        </w:rPr>
      </w:pPr>
    </w:p>
    <w:p w14:paraId="1AE46D97" w14:textId="77777777" w:rsidR="00A35FAB" w:rsidRPr="007D70BF" w:rsidRDefault="00951538" w:rsidP="00E559CA">
      <w:pPr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</w:t>
      </w:r>
      <w:r w:rsidR="002E7F5A" w:rsidRPr="007D70BF">
        <w:rPr>
          <w:rFonts w:cs="Arial"/>
          <w:b/>
          <w:bCs/>
          <w:sz w:val="20"/>
          <w:highlight w:val="lightGray"/>
          <w:u w:val="single"/>
        </w:rPr>
        <w:t>:</w:t>
      </w:r>
      <w:r w:rsidRPr="007D70BF">
        <w:rPr>
          <w:rFonts w:cs="Arial"/>
          <w:sz w:val="20"/>
          <w:u w:val="single"/>
        </w:rPr>
        <w:t xml:space="preserve"> </w:t>
      </w:r>
    </w:p>
    <w:p w14:paraId="484CF7BF" w14:textId="77777777" w:rsidR="00A35FAB" w:rsidRPr="007D70BF" w:rsidRDefault="00A35FAB">
      <w:pPr>
        <w:ind w:left="709" w:hanging="709"/>
        <w:rPr>
          <w:rFonts w:cs="Arial"/>
          <w:sz w:val="20"/>
        </w:rPr>
      </w:pPr>
    </w:p>
    <w:p w14:paraId="4BC93593" w14:textId="77777777" w:rsidR="006B41B0" w:rsidRPr="007D70BF" w:rsidRDefault="006B41B0" w:rsidP="003E061A">
      <w:pPr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87"/>
        <w:gridCol w:w="4140"/>
      </w:tblGrid>
      <w:tr w:rsidR="006B41B0" w:rsidRPr="007D70BF" w14:paraId="7F2A7827" w14:textId="77777777" w:rsidTr="00977D22">
        <w:tc>
          <w:tcPr>
            <w:tcW w:w="4387" w:type="dxa"/>
            <w:shd w:val="clear" w:color="auto" w:fill="D9D9D9" w:themeFill="background1" w:themeFillShade="D9"/>
          </w:tcPr>
          <w:p w14:paraId="0119246B" w14:textId="77777777" w:rsidR="006B41B0" w:rsidRPr="007D70BF" w:rsidRDefault="006B41B0" w:rsidP="003E061A">
            <w:pPr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</w:tc>
        <w:tc>
          <w:tcPr>
            <w:tcW w:w="4140" w:type="dxa"/>
            <w:shd w:val="clear" w:color="auto" w:fill="D9D9D9" w:themeFill="background1" w:themeFillShade="D9"/>
          </w:tcPr>
          <w:p w14:paraId="3C96D272" w14:textId="77777777" w:rsidR="006B41B0" w:rsidRPr="007D70BF" w:rsidRDefault="006B41B0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1143463" w14:textId="77777777" w:rsidR="006B41B0" w:rsidRPr="007D70BF" w:rsidRDefault="006B41B0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6B41B0" w:rsidRPr="007D70BF" w14:paraId="5102FFC2" w14:textId="77777777" w:rsidTr="00977D22">
        <w:tc>
          <w:tcPr>
            <w:tcW w:w="4387" w:type="dxa"/>
          </w:tcPr>
          <w:p w14:paraId="1B50673C" w14:textId="77777777" w:rsidR="006B41B0" w:rsidRPr="007D70BF" w:rsidRDefault="006B41B0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4140" w:type="dxa"/>
          </w:tcPr>
          <w:p w14:paraId="76951992" w14:textId="77777777" w:rsidR="006B41B0" w:rsidRPr="007D70BF" w:rsidRDefault="00B871CB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 kg</w:t>
            </w:r>
          </w:p>
        </w:tc>
      </w:tr>
      <w:tr w:rsidR="003E061A" w:rsidRPr="007D70BF" w14:paraId="181F187F" w14:textId="77777777" w:rsidTr="00977D22">
        <w:tc>
          <w:tcPr>
            <w:tcW w:w="4387" w:type="dxa"/>
          </w:tcPr>
          <w:p w14:paraId="7B1A89EB" w14:textId="77777777" w:rsidR="003E061A" w:rsidRPr="007D70BF" w:rsidRDefault="003E061A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(Pietermaritzburg)</w:t>
            </w:r>
          </w:p>
        </w:tc>
        <w:tc>
          <w:tcPr>
            <w:tcW w:w="4140" w:type="dxa"/>
          </w:tcPr>
          <w:p w14:paraId="4429F169" w14:textId="77777777" w:rsidR="003E061A" w:rsidRPr="007D70BF" w:rsidRDefault="00B622CB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450 000</w:t>
            </w:r>
            <w:r w:rsidR="00B871CB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B41B0" w:rsidRPr="007D70BF" w14:paraId="36605AB8" w14:textId="77777777" w:rsidTr="00977D22">
        <w:tc>
          <w:tcPr>
            <w:tcW w:w="4387" w:type="dxa"/>
            <w:shd w:val="clear" w:color="auto" w:fill="D9D9D9" w:themeFill="background1" w:themeFillShade="D9"/>
          </w:tcPr>
          <w:p w14:paraId="7BFB8152" w14:textId="77777777" w:rsidR="006B41B0" w:rsidRPr="007D70BF" w:rsidRDefault="006B41B0" w:rsidP="003E061A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</w:tc>
        <w:tc>
          <w:tcPr>
            <w:tcW w:w="4140" w:type="dxa"/>
            <w:shd w:val="clear" w:color="auto" w:fill="D9D9D9" w:themeFill="background1" w:themeFillShade="D9"/>
          </w:tcPr>
          <w:p w14:paraId="7A9D280A" w14:textId="77777777" w:rsidR="006B41B0" w:rsidRPr="007D70BF" w:rsidRDefault="006B41B0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A15EE35" w14:textId="77777777" w:rsidR="006B41B0" w:rsidRPr="007D70BF" w:rsidRDefault="006B41B0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B41B0" w:rsidRPr="007D70BF" w14:paraId="35EAD04E" w14:textId="77777777" w:rsidTr="00977D22">
        <w:tc>
          <w:tcPr>
            <w:tcW w:w="4387" w:type="dxa"/>
          </w:tcPr>
          <w:p w14:paraId="29851B3D" w14:textId="77777777" w:rsidR="006B41B0" w:rsidRPr="007D70BF" w:rsidRDefault="006B41B0" w:rsidP="003E061A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lastRenderedPageBreak/>
              <w:t>Kirkwood</w:t>
            </w:r>
          </w:p>
        </w:tc>
        <w:tc>
          <w:tcPr>
            <w:tcW w:w="4140" w:type="dxa"/>
          </w:tcPr>
          <w:p w14:paraId="7272B731" w14:textId="77777777" w:rsidR="006B41B0" w:rsidRPr="007D70BF" w:rsidRDefault="009D4C56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</w:t>
            </w:r>
            <w:r w:rsidR="00B871CB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B41B0" w:rsidRPr="007D70BF" w14:paraId="3EA6578A" w14:textId="77777777" w:rsidTr="00977D22">
        <w:tc>
          <w:tcPr>
            <w:tcW w:w="4387" w:type="dxa"/>
            <w:shd w:val="clear" w:color="auto" w:fill="D9D9D9" w:themeFill="background1" w:themeFillShade="D9"/>
          </w:tcPr>
          <w:p w14:paraId="0C4623C5" w14:textId="77777777" w:rsidR="006B41B0" w:rsidRPr="007D70BF" w:rsidRDefault="006B41B0" w:rsidP="003E061A">
            <w:pPr>
              <w:tabs>
                <w:tab w:val="left" w:pos="567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79D6F176" w14:textId="77777777" w:rsidR="006B41B0" w:rsidRPr="007D70BF" w:rsidRDefault="006B41B0" w:rsidP="003E061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14:paraId="45FA4536" w14:textId="77777777" w:rsidR="006B41B0" w:rsidRPr="007D70BF" w:rsidRDefault="006B41B0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D3E0082" w14:textId="77777777" w:rsidR="006B41B0" w:rsidRPr="007D70BF" w:rsidRDefault="006B41B0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C4344" w:rsidRPr="007D70BF" w14:paraId="7B8DD1A7" w14:textId="77777777" w:rsidTr="00977D22">
        <w:tc>
          <w:tcPr>
            <w:tcW w:w="4387" w:type="dxa"/>
            <w:shd w:val="clear" w:color="auto" w:fill="D9D9D9" w:themeFill="background1" w:themeFillShade="D9"/>
          </w:tcPr>
          <w:p w14:paraId="0E791A95" w14:textId="77777777" w:rsidR="002C4344" w:rsidRPr="007D70BF" w:rsidRDefault="002C4344" w:rsidP="005B504B">
            <w:pPr>
              <w:pStyle w:val="BodyTextIndent"/>
              <w:ind w:left="34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b/>
                <w:color w:val="000000" w:themeColor="text1"/>
                <w:sz w:val="20"/>
                <w:szCs w:val="20"/>
              </w:rPr>
              <w:t>Western Cape</w:t>
            </w:r>
          </w:p>
          <w:p w14:paraId="56FD8A9D" w14:textId="77777777" w:rsidR="002C4344" w:rsidRPr="007D70BF" w:rsidRDefault="002C4344" w:rsidP="005B504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14:paraId="57BB839F" w14:textId="77777777" w:rsidR="00977D22" w:rsidRPr="007D70BF" w:rsidRDefault="00977D22" w:rsidP="00977D22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FB55BC1" w14:textId="77777777" w:rsidR="002C4344" w:rsidRPr="007D70BF" w:rsidRDefault="002C4344" w:rsidP="005B504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2C4344" w:rsidRPr="007D70BF" w14:paraId="7254FB2F" w14:textId="77777777" w:rsidTr="00977D22">
        <w:tc>
          <w:tcPr>
            <w:tcW w:w="4387" w:type="dxa"/>
          </w:tcPr>
          <w:p w14:paraId="0AB0EC02" w14:textId="77777777" w:rsidR="002C4344" w:rsidRPr="007D70BF" w:rsidRDefault="002C4344" w:rsidP="005B504B">
            <w:pPr>
              <w:pStyle w:val="BodyTextIndent"/>
              <w:ind w:left="34"/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Drakenstein (</w:t>
            </w:r>
            <w:r w:rsidR="00034072" w:rsidRPr="007D70BF">
              <w:rPr>
                <w:rFonts w:cs="Arial"/>
                <w:color w:val="000000" w:themeColor="text1"/>
                <w:sz w:val="20"/>
                <w:szCs w:val="20"/>
              </w:rPr>
              <w:t>P</w:t>
            </w: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aarl)</w:t>
            </w:r>
          </w:p>
        </w:tc>
        <w:tc>
          <w:tcPr>
            <w:tcW w:w="4140" w:type="dxa"/>
          </w:tcPr>
          <w:p w14:paraId="405AB16A" w14:textId="77777777" w:rsidR="002C4344" w:rsidRPr="007D70BF" w:rsidRDefault="002C4344" w:rsidP="005B504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720 000 kg</w:t>
            </w:r>
          </w:p>
        </w:tc>
      </w:tr>
      <w:tr w:rsidR="002C4344" w:rsidRPr="007D70BF" w14:paraId="722A9BE2" w14:textId="77777777" w:rsidTr="00977D22">
        <w:tc>
          <w:tcPr>
            <w:tcW w:w="4387" w:type="dxa"/>
          </w:tcPr>
          <w:p w14:paraId="41352572" w14:textId="77777777" w:rsidR="002C4344" w:rsidRPr="007D70BF" w:rsidRDefault="002C4344" w:rsidP="005B504B">
            <w:pPr>
              <w:pStyle w:val="BodyTextIndent"/>
              <w:ind w:left="34"/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Overberg (</w:t>
            </w: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caledon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140" w:type="dxa"/>
          </w:tcPr>
          <w:p w14:paraId="2EEA6B7E" w14:textId="77777777" w:rsidR="002C4344" w:rsidRPr="007D70BF" w:rsidRDefault="002C4344" w:rsidP="005B504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720 000 kg</w:t>
            </w:r>
          </w:p>
        </w:tc>
      </w:tr>
      <w:tr w:rsidR="002C4344" w:rsidRPr="007D70BF" w14:paraId="5D481BFC" w14:textId="77777777" w:rsidTr="00977D22">
        <w:tc>
          <w:tcPr>
            <w:tcW w:w="4387" w:type="dxa"/>
          </w:tcPr>
          <w:p w14:paraId="67AB2882" w14:textId="77777777" w:rsidR="002C4344" w:rsidRPr="007D70BF" w:rsidRDefault="002C4344" w:rsidP="005B504B">
            <w:pPr>
              <w:pStyle w:val="BodyTextIndent"/>
              <w:ind w:left="34"/>
              <w:rPr>
                <w:rFonts w:cs="Arial"/>
                <w:color w:val="000000" w:themeColor="text1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Brandvlei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(Worcester)</w:t>
            </w:r>
          </w:p>
        </w:tc>
        <w:tc>
          <w:tcPr>
            <w:tcW w:w="4140" w:type="dxa"/>
          </w:tcPr>
          <w:p w14:paraId="2C3DE35C" w14:textId="77777777" w:rsidR="002C4344" w:rsidRPr="007D70BF" w:rsidRDefault="002C4344" w:rsidP="005B504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720 000 kg</w:t>
            </w:r>
          </w:p>
        </w:tc>
      </w:tr>
      <w:tr w:rsidR="002C4344" w:rsidRPr="007D70BF" w14:paraId="122E4B93" w14:textId="77777777" w:rsidTr="00977D22">
        <w:tc>
          <w:tcPr>
            <w:tcW w:w="4387" w:type="dxa"/>
          </w:tcPr>
          <w:p w14:paraId="32666B0A" w14:textId="77777777" w:rsidR="002C4344" w:rsidRPr="007D70BF" w:rsidRDefault="002C4344" w:rsidP="005B504B">
            <w:pPr>
              <w:pStyle w:val="BodyTextIndent"/>
              <w:ind w:left="34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Voorberg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(Porterville</w:t>
            </w:r>
            <w:r w:rsidRPr="007D70BF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140" w:type="dxa"/>
          </w:tcPr>
          <w:p w14:paraId="1E2525F8" w14:textId="77777777" w:rsidR="002C4344" w:rsidRPr="007D70BF" w:rsidRDefault="002C4344" w:rsidP="005B504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720 000 kg</w:t>
            </w:r>
          </w:p>
        </w:tc>
      </w:tr>
    </w:tbl>
    <w:p w14:paraId="15160DE3" w14:textId="77777777" w:rsidR="002C4344" w:rsidRPr="007D70BF" w:rsidRDefault="002C4344" w:rsidP="002C4344">
      <w:pPr>
        <w:tabs>
          <w:tab w:val="left" w:pos="1134"/>
        </w:tabs>
        <w:rPr>
          <w:rFonts w:cs="Arial"/>
          <w:b/>
          <w:bCs/>
          <w:sz w:val="20"/>
        </w:rPr>
      </w:pPr>
    </w:p>
    <w:p w14:paraId="74E04C57" w14:textId="77777777" w:rsidR="002E7F5A" w:rsidRPr="007D70BF" w:rsidRDefault="002E7F5A" w:rsidP="005F71AA">
      <w:pPr>
        <w:rPr>
          <w:rFonts w:cs="Arial"/>
          <w:b/>
          <w:color w:val="000000" w:themeColor="text1"/>
          <w:sz w:val="20"/>
          <w:u w:val="single"/>
        </w:rPr>
      </w:pPr>
    </w:p>
    <w:p w14:paraId="5BDD8B22" w14:textId="6F8C738C" w:rsidR="00366BDC" w:rsidRPr="007D70BF" w:rsidRDefault="00203C80" w:rsidP="003F4ECD">
      <w:pPr>
        <w:rPr>
          <w:rFonts w:cs="Arial"/>
          <w:b/>
          <w:sz w:val="20"/>
        </w:rPr>
      </w:pPr>
      <w:r w:rsidRPr="007D70BF">
        <w:rPr>
          <w:rFonts w:cs="Arial"/>
          <w:b/>
          <w:bCs/>
          <w:sz w:val="20"/>
        </w:rPr>
        <w:t xml:space="preserve">CATEGORY 3 - </w:t>
      </w:r>
      <w:r w:rsidR="00A35FAB" w:rsidRPr="007D70BF">
        <w:rPr>
          <w:rFonts w:cs="Arial"/>
          <w:b/>
          <w:sz w:val="20"/>
        </w:rPr>
        <w:t>CONCENTRATED DAIRY RATION (</w:t>
      </w:r>
      <w:r w:rsidR="004769D5" w:rsidRPr="007D70BF">
        <w:rPr>
          <w:rFonts w:cs="Arial"/>
          <w:b/>
          <w:sz w:val="20"/>
        </w:rPr>
        <w:t xml:space="preserve">NPN </w:t>
      </w:r>
      <w:r w:rsidR="00A35FAB" w:rsidRPr="007D70BF">
        <w:rPr>
          <w:rFonts w:cs="Arial"/>
          <w:b/>
          <w:sz w:val="20"/>
        </w:rPr>
        <w:t>FREE) WITH 21% PROTEIN</w:t>
      </w:r>
      <w:r w:rsidR="004769D5" w:rsidRPr="007D70BF">
        <w:rPr>
          <w:rFonts w:cs="Arial"/>
          <w:b/>
          <w:sz w:val="20"/>
        </w:rPr>
        <w:t>.</w:t>
      </w:r>
    </w:p>
    <w:p w14:paraId="65905332" w14:textId="77777777" w:rsidR="00661DA1" w:rsidRPr="007D70BF" w:rsidRDefault="00661DA1" w:rsidP="00661DA1">
      <w:pPr>
        <w:rPr>
          <w:rFonts w:cs="Arial"/>
          <w:sz w:val="20"/>
        </w:rPr>
      </w:pPr>
    </w:p>
    <w:p w14:paraId="06612EE8" w14:textId="5FFC1A78" w:rsidR="00661DA1" w:rsidRPr="007D70BF" w:rsidRDefault="00661DA1" w:rsidP="00661DA1">
      <w:pPr>
        <w:rPr>
          <w:rFonts w:cs="Arial"/>
          <w:sz w:val="20"/>
        </w:rPr>
      </w:pPr>
      <w:r w:rsidRPr="007D70BF">
        <w:rPr>
          <w:rFonts w:cs="Arial"/>
          <w:sz w:val="20"/>
        </w:rPr>
        <w:t>Minimum protein of 210 g/kg and other nutritional substances as specified.</w:t>
      </w:r>
    </w:p>
    <w:p w14:paraId="5D2F75FC" w14:textId="77777777" w:rsidR="00366BDC" w:rsidRPr="007D70BF" w:rsidRDefault="00366BDC" w:rsidP="005F71AA">
      <w:pPr>
        <w:rPr>
          <w:rFonts w:cs="Arial"/>
          <w:sz w:val="20"/>
        </w:rPr>
      </w:pPr>
    </w:p>
    <w:p w14:paraId="00CE2E33" w14:textId="77777777" w:rsidR="00A35FAB" w:rsidRPr="007D70BF" w:rsidRDefault="00FC1DA2" w:rsidP="005F71AA">
      <w:pPr>
        <w:rPr>
          <w:rFonts w:cs="Arial"/>
          <w:b/>
          <w:sz w:val="20"/>
          <w:u w:val="single"/>
        </w:rPr>
      </w:pPr>
      <w:bookmarkStart w:id="3" w:name="_Hlk147399787"/>
      <w:r w:rsidRPr="007D70BF">
        <w:rPr>
          <w:rFonts w:cs="Arial"/>
          <w:b/>
          <w:sz w:val="20"/>
          <w:highlight w:val="lightGray"/>
          <w:u w:val="single"/>
        </w:rPr>
        <w:t>TO BE DELIVERED IN 50KG BAGS:</w:t>
      </w:r>
    </w:p>
    <w:p w14:paraId="00CF125A" w14:textId="77777777" w:rsidR="003E061A" w:rsidRPr="007D70BF" w:rsidRDefault="003E061A" w:rsidP="003E061A">
      <w:pPr>
        <w:rPr>
          <w:rFonts w:cs="Arial"/>
          <w:sz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140"/>
        <w:gridCol w:w="4500"/>
      </w:tblGrid>
      <w:tr w:rsidR="003E061A" w:rsidRPr="007D70BF" w14:paraId="54005B21" w14:textId="77777777" w:rsidTr="00804124">
        <w:tc>
          <w:tcPr>
            <w:tcW w:w="4140" w:type="dxa"/>
            <w:shd w:val="clear" w:color="auto" w:fill="D9D9D9" w:themeFill="background1" w:themeFillShade="D9"/>
          </w:tcPr>
          <w:p w14:paraId="22FFC68A" w14:textId="77777777" w:rsidR="003E061A" w:rsidRPr="007D70BF" w:rsidRDefault="003E061A" w:rsidP="003E061A">
            <w:pPr>
              <w:pStyle w:val="BodyTextIndent"/>
              <w:ind w:left="34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b/>
                <w:color w:val="000000" w:themeColor="text1"/>
                <w:sz w:val="20"/>
                <w:szCs w:val="20"/>
              </w:rPr>
              <w:t>Free State</w:t>
            </w:r>
          </w:p>
          <w:p w14:paraId="497051D1" w14:textId="77777777" w:rsidR="003E061A" w:rsidRPr="007D70BF" w:rsidRDefault="003E061A" w:rsidP="003E061A">
            <w:pPr>
              <w:ind w:left="34" w:hanging="34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74FF9A86" w14:textId="77777777" w:rsidR="003E061A" w:rsidRPr="007D70BF" w:rsidRDefault="003E061A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CD7F5E0" w14:textId="77777777" w:rsidR="003E061A" w:rsidRPr="007D70BF" w:rsidRDefault="003E061A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3E061A" w:rsidRPr="007D70BF" w14:paraId="2417E272" w14:textId="77777777" w:rsidTr="00804124">
        <w:tc>
          <w:tcPr>
            <w:tcW w:w="4140" w:type="dxa"/>
          </w:tcPr>
          <w:p w14:paraId="2CB4E924" w14:textId="77777777" w:rsidR="003E061A" w:rsidRPr="007D70BF" w:rsidRDefault="003E061A" w:rsidP="003E061A">
            <w:pPr>
              <w:pStyle w:val="BodyTextIndent"/>
              <w:tabs>
                <w:tab w:val="left" w:pos="709"/>
              </w:tabs>
              <w:ind w:left="34" w:hanging="34"/>
              <w:rPr>
                <w:rFonts w:cs="Arial"/>
                <w:color w:val="548DD4" w:themeColor="text2" w:themeTint="99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Goedemoed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Aliwal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North)</w:t>
            </w:r>
          </w:p>
        </w:tc>
        <w:tc>
          <w:tcPr>
            <w:tcW w:w="4500" w:type="dxa"/>
          </w:tcPr>
          <w:p w14:paraId="3360CFFD" w14:textId="77777777" w:rsidR="003E061A" w:rsidRPr="007D70BF" w:rsidRDefault="00904697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</w:t>
            </w:r>
            <w:r w:rsidR="00B871CB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0243AC" w:rsidRPr="007D70BF" w14:paraId="6FE80486" w14:textId="77777777" w:rsidTr="00804124">
        <w:tc>
          <w:tcPr>
            <w:tcW w:w="4140" w:type="dxa"/>
            <w:shd w:val="clear" w:color="auto" w:fill="D9D9D9" w:themeFill="background1" w:themeFillShade="D9"/>
          </w:tcPr>
          <w:p w14:paraId="4356F878" w14:textId="77777777" w:rsidR="000243AC" w:rsidRPr="007D70BF" w:rsidRDefault="000243AC" w:rsidP="00A773B6">
            <w:pPr>
              <w:tabs>
                <w:tab w:val="left" w:pos="993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 xml:space="preserve">North West 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7A86F140" w14:textId="77777777" w:rsidR="000243AC" w:rsidRPr="007D70BF" w:rsidRDefault="000243AC" w:rsidP="000243A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5E22667" w14:textId="77777777" w:rsidR="000243AC" w:rsidRPr="007D70BF" w:rsidRDefault="000243AC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0243AC" w:rsidRPr="007D70BF" w14:paraId="62C0ED32" w14:textId="77777777" w:rsidTr="00804124">
        <w:tc>
          <w:tcPr>
            <w:tcW w:w="4140" w:type="dxa"/>
          </w:tcPr>
          <w:p w14:paraId="330270FB" w14:textId="77777777" w:rsidR="000243AC" w:rsidRPr="007D70BF" w:rsidRDefault="000243AC" w:rsidP="00A773B6">
            <w:pPr>
              <w:tabs>
                <w:tab w:val="left" w:pos="993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Losperfontein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(Brits)</w:t>
            </w:r>
          </w:p>
        </w:tc>
        <w:tc>
          <w:tcPr>
            <w:tcW w:w="4500" w:type="dxa"/>
          </w:tcPr>
          <w:p w14:paraId="7FB52106" w14:textId="77777777" w:rsidR="000243AC" w:rsidRPr="007D70BF" w:rsidRDefault="00B871CB" w:rsidP="000243A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540 000 kg </w:t>
            </w:r>
          </w:p>
        </w:tc>
      </w:tr>
      <w:tr w:rsidR="000243AC" w:rsidRPr="007D70BF" w14:paraId="03F61ADD" w14:textId="77777777" w:rsidTr="00804124">
        <w:tc>
          <w:tcPr>
            <w:tcW w:w="4140" w:type="dxa"/>
          </w:tcPr>
          <w:p w14:paraId="1E58877C" w14:textId="77777777" w:rsidR="000243AC" w:rsidRPr="007D70BF" w:rsidRDefault="000243AC" w:rsidP="00A773B6">
            <w:pPr>
              <w:tabs>
                <w:tab w:val="left" w:pos="993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(Mafikeng)</w:t>
            </w:r>
          </w:p>
        </w:tc>
        <w:tc>
          <w:tcPr>
            <w:tcW w:w="4500" w:type="dxa"/>
          </w:tcPr>
          <w:p w14:paraId="45525E3D" w14:textId="77777777" w:rsidR="000243AC" w:rsidRPr="007D70BF" w:rsidRDefault="000243AC" w:rsidP="000243A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</w:t>
            </w:r>
            <w:r w:rsidR="00B871CB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0243AC" w:rsidRPr="007D70BF" w14:paraId="3C1D0FD5" w14:textId="77777777" w:rsidTr="00804124">
        <w:tc>
          <w:tcPr>
            <w:tcW w:w="4140" w:type="dxa"/>
            <w:shd w:val="clear" w:color="auto" w:fill="D9D9D9" w:themeFill="background1" w:themeFillShade="D9"/>
          </w:tcPr>
          <w:p w14:paraId="13713574" w14:textId="77777777" w:rsidR="000243AC" w:rsidRPr="007D70BF" w:rsidRDefault="000243AC" w:rsidP="00A773B6">
            <w:pPr>
              <w:tabs>
                <w:tab w:val="left" w:pos="993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 xml:space="preserve">Mpumalanga 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791C5A36" w14:textId="77777777" w:rsidR="000243AC" w:rsidRPr="007D70BF" w:rsidRDefault="000243AC" w:rsidP="000243A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FBDB6DD" w14:textId="77777777" w:rsidR="000243AC" w:rsidRPr="007D70BF" w:rsidRDefault="000243AC" w:rsidP="000243A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0243AC" w:rsidRPr="007D70BF" w14:paraId="635D5931" w14:textId="77777777" w:rsidTr="00804124">
        <w:tc>
          <w:tcPr>
            <w:tcW w:w="4140" w:type="dxa"/>
          </w:tcPr>
          <w:p w14:paraId="41F52629" w14:textId="77777777" w:rsidR="000243AC" w:rsidRPr="007D70BF" w:rsidRDefault="000243AC" w:rsidP="00A773B6">
            <w:pPr>
              <w:tabs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Barberton </w:t>
            </w:r>
          </w:p>
        </w:tc>
        <w:tc>
          <w:tcPr>
            <w:tcW w:w="4500" w:type="dxa"/>
          </w:tcPr>
          <w:p w14:paraId="74C5CD2E" w14:textId="77777777" w:rsidR="000243AC" w:rsidRPr="007D70BF" w:rsidRDefault="00B871CB" w:rsidP="000243AC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804124" w:rsidRPr="007D70BF" w14:paraId="005CEC78" w14:textId="77777777" w:rsidTr="00804124">
        <w:tc>
          <w:tcPr>
            <w:tcW w:w="4140" w:type="dxa"/>
            <w:shd w:val="clear" w:color="auto" w:fill="D9D9D9" w:themeFill="background1" w:themeFillShade="D9"/>
          </w:tcPr>
          <w:p w14:paraId="70953AA5" w14:textId="1525351D" w:rsidR="00804124" w:rsidRPr="007D70BF" w:rsidRDefault="00804124" w:rsidP="0050706B">
            <w:pPr>
              <w:tabs>
                <w:tab w:val="left" w:pos="993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27F7D1C4" w14:textId="77777777" w:rsidR="00804124" w:rsidRPr="007D70BF" w:rsidRDefault="0080412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9370F90" w14:textId="77777777" w:rsidR="00804124" w:rsidRPr="007D70BF" w:rsidRDefault="0080412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804124" w:rsidRPr="007D70BF" w14:paraId="410C765B" w14:textId="77777777" w:rsidTr="00804124">
        <w:tc>
          <w:tcPr>
            <w:tcW w:w="4140" w:type="dxa"/>
          </w:tcPr>
          <w:p w14:paraId="4F1EF7D9" w14:textId="77777777" w:rsidR="00804124" w:rsidRPr="007D70BF" w:rsidRDefault="00804124" w:rsidP="00804124">
            <w:pPr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color w:val="000000"/>
                <w:sz w:val="20"/>
                <w:szCs w:val="20"/>
              </w:rPr>
              <w:t>Agricultural Research Council: AP Irene</w:t>
            </w:r>
          </w:p>
          <w:p w14:paraId="07E87351" w14:textId="15B8BEE1" w:rsidR="00804124" w:rsidRPr="007D70BF" w:rsidRDefault="00804124" w:rsidP="0050706B">
            <w:pPr>
              <w:tabs>
                <w:tab w:val="left" w:pos="993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7B9C94FC" w14:textId="72F092D1" w:rsidR="00804124" w:rsidRPr="007D70BF" w:rsidRDefault="0080412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60 000 kg</w:t>
            </w:r>
          </w:p>
        </w:tc>
      </w:tr>
      <w:bookmarkEnd w:id="3"/>
    </w:tbl>
    <w:p w14:paraId="0F3393D5" w14:textId="77777777" w:rsidR="00366BDC" w:rsidRPr="007D70BF" w:rsidRDefault="00366BDC" w:rsidP="005A2C7C">
      <w:pPr>
        <w:tabs>
          <w:tab w:val="left" w:pos="993"/>
        </w:tabs>
        <w:rPr>
          <w:rFonts w:cs="Arial"/>
          <w:color w:val="000000" w:themeColor="text1"/>
          <w:sz w:val="20"/>
        </w:rPr>
      </w:pPr>
    </w:p>
    <w:p w14:paraId="11899796" w14:textId="77777777" w:rsidR="00203C80" w:rsidRPr="007D70BF" w:rsidRDefault="00203C80" w:rsidP="005A2C7C">
      <w:pPr>
        <w:tabs>
          <w:tab w:val="left" w:pos="993"/>
        </w:tabs>
        <w:rPr>
          <w:rFonts w:cs="Arial"/>
          <w:color w:val="000000" w:themeColor="text1"/>
          <w:sz w:val="20"/>
        </w:rPr>
      </w:pPr>
    </w:p>
    <w:p w14:paraId="48BAFC7D" w14:textId="77777777" w:rsidR="00366BDC" w:rsidRPr="007D70BF" w:rsidRDefault="00366BDC" w:rsidP="005A2C7C">
      <w:pPr>
        <w:tabs>
          <w:tab w:val="left" w:pos="993"/>
        </w:tabs>
        <w:rPr>
          <w:rFonts w:cs="Arial"/>
          <w:b/>
          <w:bCs/>
          <w:sz w:val="20"/>
        </w:rPr>
      </w:pPr>
    </w:p>
    <w:p w14:paraId="48752465" w14:textId="77777777" w:rsidR="00A35FAB" w:rsidRPr="007D70BF" w:rsidRDefault="00366BDC" w:rsidP="005A2C7C">
      <w:pPr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</w:t>
      </w:r>
      <w:r w:rsidR="00FC1DA2" w:rsidRPr="007D70BF">
        <w:rPr>
          <w:rFonts w:cs="Arial"/>
          <w:sz w:val="20"/>
          <w:highlight w:val="lightGray"/>
          <w:u w:val="single"/>
        </w:rPr>
        <w:t>:</w:t>
      </w:r>
    </w:p>
    <w:p w14:paraId="5102207D" w14:textId="77777777" w:rsidR="004E6C68" w:rsidRPr="007D70BF" w:rsidRDefault="004E6C68" w:rsidP="00E559CA">
      <w:pPr>
        <w:tabs>
          <w:tab w:val="left" w:pos="993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4500"/>
      </w:tblGrid>
      <w:tr w:rsidR="003E061A" w:rsidRPr="007D70BF" w14:paraId="61EECDFB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59A54788" w14:textId="77777777" w:rsidR="003E061A" w:rsidRPr="007D70BF" w:rsidRDefault="003E061A" w:rsidP="003E061A">
            <w:pPr>
              <w:pStyle w:val="BodyTextIndent"/>
              <w:ind w:left="34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b/>
                <w:color w:val="000000" w:themeColor="text1"/>
                <w:sz w:val="20"/>
                <w:szCs w:val="20"/>
              </w:rPr>
              <w:t>Free State</w:t>
            </w:r>
          </w:p>
          <w:p w14:paraId="34B60A5E" w14:textId="77777777" w:rsidR="003E061A" w:rsidRPr="007D70BF" w:rsidRDefault="003E061A" w:rsidP="003E061A">
            <w:pPr>
              <w:ind w:left="34" w:hanging="34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46B88972" w14:textId="77777777" w:rsidR="003E061A" w:rsidRPr="007D70BF" w:rsidRDefault="003E061A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307DB754" w14:textId="77777777" w:rsidR="003E061A" w:rsidRPr="007D70BF" w:rsidRDefault="003E061A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3E061A" w:rsidRPr="007D70BF" w14:paraId="1ADD1CE5" w14:textId="77777777" w:rsidTr="00B0770F">
        <w:tc>
          <w:tcPr>
            <w:tcW w:w="4027" w:type="dxa"/>
          </w:tcPr>
          <w:p w14:paraId="2161066E" w14:textId="77777777" w:rsidR="003E061A" w:rsidRPr="007D70BF" w:rsidRDefault="003E061A" w:rsidP="003E061A">
            <w:pPr>
              <w:pStyle w:val="BodyTextIndent"/>
              <w:tabs>
                <w:tab w:val="left" w:pos="709"/>
              </w:tabs>
              <w:ind w:left="34" w:hanging="34"/>
              <w:rPr>
                <w:rFonts w:cs="Arial"/>
                <w:color w:val="548DD4" w:themeColor="text2" w:themeTint="99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(Vereeniging)</w:t>
            </w:r>
          </w:p>
        </w:tc>
        <w:tc>
          <w:tcPr>
            <w:tcW w:w="4500" w:type="dxa"/>
          </w:tcPr>
          <w:p w14:paraId="2240612F" w14:textId="77777777" w:rsidR="003E061A" w:rsidRPr="007D70BF" w:rsidRDefault="00E12893" w:rsidP="003E061A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86</w:t>
            </w:r>
            <w:r w:rsidR="00B871CB" w:rsidRPr="007D70BF">
              <w:rPr>
                <w:rFonts w:cs="Arial"/>
                <w:sz w:val="20"/>
                <w:szCs w:val="20"/>
              </w:rPr>
              <w:t>5</w:t>
            </w:r>
            <w:r w:rsidRPr="007D70BF">
              <w:rPr>
                <w:rFonts w:cs="Arial"/>
                <w:sz w:val="20"/>
                <w:szCs w:val="20"/>
              </w:rPr>
              <w:t xml:space="preserve"> </w:t>
            </w:r>
            <w:r w:rsidR="00B871CB" w:rsidRPr="007D70BF">
              <w:rPr>
                <w:rFonts w:cs="Arial"/>
                <w:sz w:val="20"/>
                <w:szCs w:val="20"/>
              </w:rPr>
              <w:t>000 kg</w:t>
            </w:r>
          </w:p>
        </w:tc>
      </w:tr>
      <w:tr w:rsidR="00E12893" w:rsidRPr="007D70BF" w14:paraId="2DE2B796" w14:textId="77777777" w:rsidTr="00B0770F">
        <w:tc>
          <w:tcPr>
            <w:tcW w:w="4027" w:type="dxa"/>
          </w:tcPr>
          <w:p w14:paraId="2FAA4859" w14:textId="77777777" w:rsidR="00E12893" w:rsidRPr="007D70BF" w:rsidRDefault="00E12893" w:rsidP="00E12893">
            <w:pPr>
              <w:tabs>
                <w:tab w:val="left" w:pos="993"/>
              </w:tabs>
              <w:ind w:left="34" w:hanging="34"/>
              <w:rPr>
                <w:rFonts w:cs="Arial"/>
                <w:color w:val="000000" w:themeColor="text1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(Bloemfontein)</w:t>
            </w:r>
          </w:p>
        </w:tc>
        <w:tc>
          <w:tcPr>
            <w:tcW w:w="4500" w:type="dxa"/>
          </w:tcPr>
          <w:p w14:paraId="32A638ED" w14:textId="77777777" w:rsidR="00E12893" w:rsidRPr="007D70BF" w:rsidRDefault="00B871CB" w:rsidP="00E12893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788 000 kg</w:t>
            </w:r>
          </w:p>
        </w:tc>
      </w:tr>
      <w:tr w:rsidR="00E12893" w:rsidRPr="007D70BF" w14:paraId="160ACE07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6DA9C703" w14:textId="77777777" w:rsidR="00E12893" w:rsidRPr="007D70BF" w:rsidRDefault="00E12893" w:rsidP="00E12893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2544AFE8" w14:textId="77777777" w:rsidR="00E12893" w:rsidRPr="007D70BF" w:rsidRDefault="00E12893" w:rsidP="00E12893">
            <w:pPr>
              <w:tabs>
                <w:tab w:val="left" w:pos="993"/>
              </w:tabs>
              <w:ind w:left="34" w:hanging="34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571D2DD3" w14:textId="77777777" w:rsidR="00E12893" w:rsidRPr="007D70BF" w:rsidRDefault="00E12893" w:rsidP="00E12893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573C9A0" w14:textId="77777777" w:rsidR="00E12893" w:rsidRPr="007D70BF" w:rsidRDefault="00E12893" w:rsidP="00E12893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E12893" w:rsidRPr="007D70BF" w14:paraId="43F3B2D2" w14:textId="77777777" w:rsidTr="00B0770F">
        <w:tc>
          <w:tcPr>
            <w:tcW w:w="4027" w:type="dxa"/>
          </w:tcPr>
          <w:p w14:paraId="378EA049" w14:textId="77777777" w:rsidR="00E12893" w:rsidRPr="007D70BF" w:rsidRDefault="00E12893" w:rsidP="00E12893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Zonderwater (Cullinan)</w:t>
            </w:r>
          </w:p>
        </w:tc>
        <w:tc>
          <w:tcPr>
            <w:tcW w:w="4500" w:type="dxa"/>
          </w:tcPr>
          <w:p w14:paraId="75A7DDC5" w14:textId="77777777" w:rsidR="00E12893" w:rsidRPr="007D70BF" w:rsidRDefault="00B871CB" w:rsidP="00E12893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445 000</w:t>
            </w:r>
            <w:r w:rsidR="008B3FEB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</w:tbl>
    <w:p w14:paraId="771FFDA0" w14:textId="77777777" w:rsidR="00612131" w:rsidRPr="007D70BF" w:rsidRDefault="00612131">
      <w:pPr>
        <w:tabs>
          <w:tab w:val="left" w:pos="1134"/>
        </w:tabs>
        <w:rPr>
          <w:rFonts w:cs="Arial"/>
          <w:b/>
          <w:bCs/>
          <w:sz w:val="20"/>
        </w:rPr>
      </w:pPr>
    </w:p>
    <w:p w14:paraId="7B3BABCA" w14:textId="77777777" w:rsidR="003F4ECD" w:rsidRDefault="003F4ECD" w:rsidP="00203C80">
      <w:pPr>
        <w:rPr>
          <w:rFonts w:cs="Arial"/>
          <w:b/>
          <w:bCs/>
          <w:sz w:val="20"/>
        </w:rPr>
      </w:pPr>
      <w:bookmarkStart w:id="4" w:name="_Hlk147477111"/>
    </w:p>
    <w:p w14:paraId="3422340D" w14:textId="7E0AB12B" w:rsidR="00203C80" w:rsidRPr="007D70BF" w:rsidRDefault="00203C80" w:rsidP="00203C80">
      <w:pPr>
        <w:rPr>
          <w:rFonts w:cs="Arial"/>
          <w:sz w:val="20"/>
        </w:rPr>
      </w:pPr>
      <w:r w:rsidRPr="007D70BF">
        <w:rPr>
          <w:rFonts w:cs="Arial"/>
          <w:b/>
          <w:bCs/>
          <w:sz w:val="20"/>
        </w:rPr>
        <w:t xml:space="preserve">CATEGORY 4 - </w:t>
      </w:r>
      <w:bookmarkEnd w:id="4"/>
      <w:r w:rsidRPr="007D70BF">
        <w:rPr>
          <w:rFonts w:cs="Arial"/>
          <w:b/>
          <w:sz w:val="20"/>
          <w:u w:val="single"/>
        </w:rPr>
        <w:t>A LACTATING RATION</w:t>
      </w:r>
      <w:r w:rsidRPr="007D70BF">
        <w:rPr>
          <w:rFonts w:cs="Arial"/>
          <w:b/>
          <w:sz w:val="20"/>
        </w:rPr>
        <w:t xml:space="preserve"> FOR SOWS - 170 g/kg PROTEIN</w:t>
      </w:r>
      <w:r w:rsidRPr="007D70BF">
        <w:rPr>
          <w:rFonts w:cs="Arial"/>
          <w:sz w:val="20"/>
        </w:rPr>
        <w:t>.</w:t>
      </w:r>
    </w:p>
    <w:p w14:paraId="40DAD050" w14:textId="77777777" w:rsidR="00661DA1" w:rsidRPr="007D70BF" w:rsidRDefault="00661DA1" w:rsidP="00203C80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1F339909" w14:textId="4C9B2377" w:rsidR="00203C80" w:rsidRPr="007D70BF" w:rsidRDefault="00661DA1" w:rsidP="00203C80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 w:rsidRPr="007D70BF">
        <w:rPr>
          <w:rFonts w:cs="Arial"/>
          <w:sz w:val="20"/>
        </w:rPr>
        <w:t xml:space="preserve">Minimum protein of 170 g/kg and other nutritional substances as specified.  </w:t>
      </w:r>
    </w:p>
    <w:p w14:paraId="1982BE98" w14:textId="77777777" w:rsidR="00203C80" w:rsidRPr="007D70BF" w:rsidRDefault="00203C80" w:rsidP="00203C80">
      <w:pPr>
        <w:rPr>
          <w:rFonts w:cs="Arial"/>
          <w:sz w:val="20"/>
        </w:rPr>
      </w:pPr>
    </w:p>
    <w:p w14:paraId="47D69C45" w14:textId="77777777" w:rsidR="00203C80" w:rsidRPr="007D70BF" w:rsidRDefault="00203C80" w:rsidP="00203C80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50 KG BAGS:</w:t>
      </w:r>
    </w:p>
    <w:p w14:paraId="0F35CEBF" w14:textId="77777777" w:rsidR="00203C80" w:rsidRPr="007D70BF" w:rsidRDefault="00203C80" w:rsidP="00203C80">
      <w:pPr>
        <w:tabs>
          <w:tab w:val="num" w:pos="567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07"/>
        <w:gridCol w:w="3690"/>
      </w:tblGrid>
      <w:tr w:rsidR="00203C80" w:rsidRPr="007D70BF" w14:paraId="1AA75258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1E493A66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7A5219B1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D9D9D9" w:themeFill="background1" w:themeFillShade="D9"/>
          </w:tcPr>
          <w:p w14:paraId="3AB095CF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36FFF71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203C80" w:rsidRPr="007D70BF" w14:paraId="6001A1E9" w14:textId="77777777" w:rsidTr="0050706B">
        <w:tc>
          <w:tcPr>
            <w:tcW w:w="4207" w:type="dxa"/>
          </w:tcPr>
          <w:p w14:paraId="200EA79A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Thohoyandou</w:t>
            </w:r>
          </w:p>
        </w:tc>
        <w:tc>
          <w:tcPr>
            <w:tcW w:w="3690" w:type="dxa"/>
          </w:tcPr>
          <w:p w14:paraId="6D408A2C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60 000 kg</w:t>
            </w:r>
          </w:p>
        </w:tc>
      </w:tr>
      <w:tr w:rsidR="00203C80" w:rsidRPr="007D70BF" w14:paraId="06EC46BC" w14:textId="77777777" w:rsidTr="0050706B">
        <w:tc>
          <w:tcPr>
            <w:tcW w:w="4207" w:type="dxa"/>
          </w:tcPr>
          <w:p w14:paraId="3F9256B6" w14:textId="77777777" w:rsidR="00AC6AAB" w:rsidRPr="007D70BF" w:rsidRDefault="00203C80" w:rsidP="0050706B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Limpopo</w:t>
            </w:r>
          </w:p>
          <w:p w14:paraId="39AD3F16" w14:textId="5C1ECE42" w:rsidR="00203C80" w:rsidRP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</w:tc>
        <w:tc>
          <w:tcPr>
            <w:tcW w:w="3690" w:type="dxa"/>
          </w:tcPr>
          <w:p w14:paraId="465A07DB" w14:textId="1F6C8DEB" w:rsidR="00203C80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203C80" w:rsidRPr="007D70BF" w14:paraId="05C7286B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31625C89" w14:textId="5C82B2F8" w:rsidR="00203C80" w:rsidRPr="007D70BF" w:rsidRDefault="00AC6AAB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  <w:highlight w:val="lightGray"/>
              </w:rPr>
            </w:pPr>
            <w:r w:rsidRPr="007D70BF">
              <w:rPr>
                <w:rFonts w:cs="Arial"/>
                <w:b/>
                <w:sz w:val="20"/>
                <w:szCs w:val="20"/>
                <w:highlight w:val="lightGray"/>
              </w:rPr>
              <w:t>Northwest</w:t>
            </w:r>
          </w:p>
          <w:p w14:paraId="2584BD20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3690" w:type="dxa"/>
            <w:shd w:val="clear" w:color="auto" w:fill="D9D9D9" w:themeFill="background1" w:themeFillShade="D9"/>
          </w:tcPr>
          <w:p w14:paraId="705847CB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  <w:highlight w:val="lightGray"/>
              </w:rPr>
            </w:pPr>
            <w:r w:rsidRPr="007D70BF">
              <w:rPr>
                <w:rFonts w:cs="Arial"/>
                <w:b/>
                <w:sz w:val="20"/>
                <w:szCs w:val="20"/>
                <w:highlight w:val="lightGray"/>
              </w:rPr>
              <w:t>Estimated quantities</w:t>
            </w:r>
          </w:p>
        </w:tc>
      </w:tr>
      <w:tr w:rsidR="00203C80" w:rsidRPr="007D70BF" w14:paraId="32B9C8E7" w14:textId="77777777" w:rsidTr="0050706B">
        <w:tc>
          <w:tcPr>
            <w:tcW w:w="4207" w:type="dxa"/>
          </w:tcPr>
          <w:p w14:paraId="4466331D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690" w:type="dxa"/>
          </w:tcPr>
          <w:p w14:paraId="1FC3B9C0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02D5E366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1C5D0AB4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  <w:p w14:paraId="38706B7D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lastRenderedPageBreak/>
              <w:tab/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4BD87AEB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lastRenderedPageBreak/>
              <w:t>Estimated quantities</w:t>
            </w:r>
          </w:p>
          <w:p w14:paraId="4AF06169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792BEDED" w14:textId="77777777" w:rsidTr="0050706B">
        <w:tc>
          <w:tcPr>
            <w:tcW w:w="4207" w:type="dxa"/>
          </w:tcPr>
          <w:p w14:paraId="628162E5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lastRenderedPageBreak/>
              <w:t>Ncome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(Vryheid)</w:t>
            </w:r>
          </w:p>
        </w:tc>
        <w:tc>
          <w:tcPr>
            <w:tcW w:w="3690" w:type="dxa"/>
          </w:tcPr>
          <w:p w14:paraId="18BBD6CB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450 000 kg</w:t>
            </w:r>
          </w:p>
        </w:tc>
      </w:tr>
      <w:tr w:rsidR="00203C80" w:rsidRPr="007D70BF" w14:paraId="2B8C371D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2553A88B" w14:textId="77777777" w:rsidR="00203C80" w:rsidRPr="007D70BF" w:rsidRDefault="00203C80" w:rsidP="0050706B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15759153" w14:textId="77777777" w:rsidR="00203C80" w:rsidRPr="007D70BF" w:rsidRDefault="00203C80" w:rsidP="0050706B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D9D9D9" w:themeFill="background1" w:themeFillShade="D9"/>
          </w:tcPr>
          <w:p w14:paraId="5A54D2CD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327DE6A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2C8D62A4" w14:textId="77777777" w:rsidTr="0050706B">
        <w:tc>
          <w:tcPr>
            <w:tcW w:w="4207" w:type="dxa"/>
            <w:shd w:val="clear" w:color="auto" w:fill="auto"/>
          </w:tcPr>
          <w:p w14:paraId="3D2B2CA1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Mthatha</w:t>
            </w:r>
          </w:p>
        </w:tc>
        <w:tc>
          <w:tcPr>
            <w:tcW w:w="3690" w:type="dxa"/>
            <w:shd w:val="clear" w:color="auto" w:fill="auto"/>
          </w:tcPr>
          <w:p w14:paraId="3C5BE5D8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240 000 kg</w:t>
            </w:r>
          </w:p>
        </w:tc>
      </w:tr>
    </w:tbl>
    <w:p w14:paraId="470DF8E2" w14:textId="77777777" w:rsidR="00203C80" w:rsidRPr="007D70BF" w:rsidRDefault="00203C80" w:rsidP="00203C80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b/>
          <w:bCs/>
          <w:sz w:val="20"/>
        </w:rPr>
      </w:pPr>
    </w:p>
    <w:p w14:paraId="7E11BEA1" w14:textId="77777777" w:rsidR="00203C80" w:rsidRPr="007D70BF" w:rsidRDefault="00203C80" w:rsidP="00203C80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b/>
          <w:bCs/>
          <w:sz w:val="20"/>
        </w:rPr>
      </w:pPr>
    </w:p>
    <w:p w14:paraId="09CB201A" w14:textId="77777777" w:rsidR="00203C80" w:rsidRPr="007D70BF" w:rsidRDefault="00203C80" w:rsidP="00203C80">
      <w:pPr>
        <w:tabs>
          <w:tab w:val="left" w:pos="1276"/>
        </w:tabs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509B316D" w14:textId="77777777" w:rsidR="00203C80" w:rsidRPr="007D70BF" w:rsidRDefault="00203C80" w:rsidP="00203C80">
      <w:pPr>
        <w:pStyle w:val="Header"/>
        <w:tabs>
          <w:tab w:val="clear" w:pos="4320"/>
          <w:tab w:val="clear" w:pos="8640"/>
          <w:tab w:val="left" w:pos="709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07"/>
        <w:gridCol w:w="3690"/>
      </w:tblGrid>
      <w:tr w:rsidR="00203C80" w:rsidRPr="007D70BF" w14:paraId="3D993EBC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6CC41456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  <w:p w14:paraId="394D1D1B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5E626402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FA37A56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281F99DD" w14:textId="77777777" w:rsidTr="0050706B">
        <w:tc>
          <w:tcPr>
            <w:tcW w:w="4207" w:type="dxa"/>
          </w:tcPr>
          <w:p w14:paraId="3B089820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3690" w:type="dxa"/>
          </w:tcPr>
          <w:p w14:paraId="53C0D7B2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250 000 kg</w:t>
            </w:r>
          </w:p>
        </w:tc>
      </w:tr>
      <w:tr w:rsidR="00203C80" w:rsidRPr="007D70BF" w14:paraId="2DE33670" w14:textId="77777777" w:rsidTr="0050706B">
        <w:tc>
          <w:tcPr>
            <w:tcW w:w="4207" w:type="dxa"/>
          </w:tcPr>
          <w:p w14:paraId="5F5E70BA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3690" w:type="dxa"/>
          </w:tcPr>
          <w:p w14:paraId="45176750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6BC72B34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00AC4061" w14:textId="77777777" w:rsidR="00203C80" w:rsidRPr="007D70BF" w:rsidRDefault="00203C80" w:rsidP="0050706B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6B2E8CF9" w14:textId="77777777" w:rsidR="00203C80" w:rsidRPr="007D70BF" w:rsidRDefault="00203C80" w:rsidP="0050706B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73E30E16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8A06171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630A7E07" w14:textId="77777777" w:rsidTr="0050706B">
        <w:tc>
          <w:tcPr>
            <w:tcW w:w="4207" w:type="dxa"/>
          </w:tcPr>
          <w:p w14:paraId="52D14D18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(Pretoria)</w:t>
            </w:r>
          </w:p>
        </w:tc>
        <w:tc>
          <w:tcPr>
            <w:tcW w:w="3690" w:type="dxa"/>
          </w:tcPr>
          <w:p w14:paraId="42877E71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14DDA86F" w14:textId="77777777" w:rsidTr="0050706B">
        <w:tc>
          <w:tcPr>
            <w:tcW w:w="4207" w:type="dxa"/>
          </w:tcPr>
          <w:p w14:paraId="2491CF9A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(Bryanston)</w:t>
            </w:r>
          </w:p>
        </w:tc>
        <w:tc>
          <w:tcPr>
            <w:tcW w:w="3690" w:type="dxa"/>
          </w:tcPr>
          <w:p w14:paraId="08D6007E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2B2B59C3" w14:textId="77777777" w:rsidTr="0050706B">
        <w:tc>
          <w:tcPr>
            <w:tcW w:w="4207" w:type="dxa"/>
          </w:tcPr>
          <w:p w14:paraId="169368D1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Agricultural Research Council: AP IRENE</w:t>
            </w:r>
          </w:p>
        </w:tc>
        <w:tc>
          <w:tcPr>
            <w:tcW w:w="3690" w:type="dxa"/>
          </w:tcPr>
          <w:p w14:paraId="3028E023" w14:textId="1FBE3E4D" w:rsidR="00203C80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203C80" w:rsidRPr="007D70BF" w14:paraId="037C4DCB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391F4669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  <w:p w14:paraId="7FDD094D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5DBAC309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0D9180B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46F34E31" w14:textId="77777777" w:rsidTr="0050706B">
        <w:tc>
          <w:tcPr>
            <w:tcW w:w="4207" w:type="dxa"/>
          </w:tcPr>
          <w:p w14:paraId="52C11885" w14:textId="77777777" w:rsidR="00203C80" w:rsidRPr="007D70BF" w:rsidRDefault="00203C80" w:rsidP="0050706B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3690" w:type="dxa"/>
          </w:tcPr>
          <w:p w14:paraId="54D693DC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59404979" w14:textId="77777777" w:rsidTr="0050706B">
        <w:tc>
          <w:tcPr>
            <w:tcW w:w="4207" w:type="dxa"/>
          </w:tcPr>
          <w:p w14:paraId="7F0B7D85" w14:textId="77777777" w:rsidR="00203C80" w:rsidRPr="007D70BF" w:rsidRDefault="00203C80" w:rsidP="0050706B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90" w:type="dxa"/>
          </w:tcPr>
          <w:p w14:paraId="76DB61B5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0BC2698F" w14:textId="77777777" w:rsidTr="0050706B">
        <w:tc>
          <w:tcPr>
            <w:tcW w:w="4207" w:type="dxa"/>
          </w:tcPr>
          <w:p w14:paraId="124F9661" w14:textId="77777777" w:rsidR="00203C80" w:rsidRPr="007D70BF" w:rsidRDefault="00203C80" w:rsidP="0050706B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Goedemoed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Aliwal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North)</w:t>
            </w:r>
          </w:p>
        </w:tc>
        <w:tc>
          <w:tcPr>
            <w:tcW w:w="3690" w:type="dxa"/>
          </w:tcPr>
          <w:p w14:paraId="1248BE8A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66D73C11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3C5859FB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</w:p>
          <w:p w14:paraId="2480D384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7D3F46EA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F9088A6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2EF79E5F" w14:textId="77777777" w:rsidTr="0050706B">
        <w:tc>
          <w:tcPr>
            <w:tcW w:w="4207" w:type="dxa"/>
          </w:tcPr>
          <w:p w14:paraId="6A284A70" w14:textId="77777777" w:rsidR="00203C80" w:rsidRPr="007D70BF" w:rsidRDefault="00203C80" w:rsidP="0050706B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Barberton</w:t>
            </w:r>
          </w:p>
        </w:tc>
        <w:tc>
          <w:tcPr>
            <w:tcW w:w="3690" w:type="dxa"/>
          </w:tcPr>
          <w:p w14:paraId="26BCAAF7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260 000 kg</w:t>
            </w:r>
          </w:p>
        </w:tc>
      </w:tr>
      <w:tr w:rsidR="00203C80" w:rsidRPr="007D70BF" w14:paraId="20E8228F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6C8377C7" w14:textId="77777777" w:rsidR="00203C80" w:rsidRPr="007D70BF" w:rsidRDefault="00203C80" w:rsidP="0050706B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0A970242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D9D9D9" w:themeFill="background1" w:themeFillShade="D9"/>
          </w:tcPr>
          <w:p w14:paraId="5E3E6648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AE6BCDD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50C33563" w14:textId="77777777" w:rsidTr="0050706B">
        <w:tc>
          <w:tcPr>
            <w:tcW w:w="4207" w:type="dxa"/>
          </w:tcPr>
          <w:p w14:paraId="04828B3D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Middledrift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(King Williamstown)</w:t>
            </w:r>
          </w:p>
        </w:tc>
        <w:tc>
          <w:tcPr>
            <w:tcW w:w="3690" w:type="dxa"/>
          </w:tcPr>
          <w:p w14:paraId="1F245AFC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62B34AE7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6BE3E783" w14:textId="77777777" w:rsidR="00203C80" w:rsidRPr="007D70BF" w:rsidRDefault="00203C80" w:rsidP="0050706B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2135708C" w14:textId="77777777" w:rsidR="00203C80" w:rsidRPr="007D70BF" w:rsidRDefault="00203C80" w:rsidP="0050706B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D9D9D9" w:themeFill="background1" w:themeFillShade="D9"/>
          </w:tcPr>
          <w:p w14:paraId="1A2B6A54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E9AC63A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252743A8" w14:textId="77777777" w:rsidTr="0050706B">
        <w:tc>
          <w:tcPr>
            <w:tcW w:w="4207" w:type="dxa"/>
          </w:tcPr>
          <w:p w14:paraId="134D63BA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3690" w:type="dxa"/>
          </w:tcPr>
          <w:p w14:paraId="1AF787F3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6ADF4829" w14:textId="77777777" w:rsidTr="0050706B">
        <w:tc>
          <w:tcPr>
            <w:tcW w:w="4207" w:type="dxa"/>
          </w:tcPr>
          <w:p w14:paraId="6E5B375B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 (Caledon)</w:t>
            </w:r>
          </w:p>
        </w:tc>
        <w:tc>
          <w:tcPr>
            <w:tcW w:w="3690" w:type="dxa"/>
          </w:tcPr>
          <w:p w14:paraId="3C678828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</w:tbl>
    <w:p w14:paraId="78C88C03" w14:textId="77777777" w:rsidR="00203C80" w:rsidRPr="007D70BF" w:rsidRDefault="00203C80" w:rsidP="00203C80">
      <w:pPr>
        <w:rPr>
          <w:rFonts w:cs="Arial"/>
          <w:sz w:val="20"/>
        </w:rPr>
      </w:pPr>
      <w:bookmarkStart w:id="5" w:name="_Hlk127194085"/>
    </w:p>
    <w:bookmarkEnd w:id="5"/>
    <w:p w14:paraId="40B04374" w14:textId="77777777" w:rsidR="00203C80" w:rsidRPr="007D70BF" w:rsidRDefault="00203C80" w:rsidP="00203C80">
      <w:pPr>
        <w:rPr>
          <w:rFonts w:cs="Arial"/>
          <w:b/>
          <w:sz w:val="20"/>
        </w:rPr>
      </w:pPr>
    </w:p>
    <w:p w14:paraId="4518966D" w14:textId="77777777" w:rsidR="00203C80" w:rsidRPr="007D70BF" w:rsidRDefault="00203C80" w:rsidP="00203C80">
      <w:pPr>
        <w:rPr>
          <w:rFonts w:cs="Arial"/>
          <w:b/>
          <w:sz w:val="20"/>
        </w:rPr>
      </w:pPr>
      <w:bookmarkStart w:id="6" w:name="_Hlk147477160"/>
      <w:r w:rsidRPr="007D70BF">
        <w:rPr>
          <w:rFonts w:cs="Arial"/>
          <w:b/>
          <w:bCs/>
          <w:sz w:val="20"/>
        </w:rPr>
        <w:t xml:space="preserve">CATEGORY 5 - </w:t>
      </w:r>
      <w:bookmarkEnd w:id="6"/>
      <w:r w:rsidRPr="007D70BF">
        <w:rPr>
          <w:rFonts w:cs="Arial"/>
          <w:b/>
          <w:sz w:val="20"/>
        </w:rPr>
        <w:t>A DRY SOW AND BOAR RATION – 140 g/kg PROTEIN.</w:t>
      </w:r>
    </w:p>
    <w:p w14:paraId="5B0ECA20" w14:textId="77777777" w:rsidR="00661DA1" w:rsidRPr="007D70BF" w:rsidRDefault="00661DA1" w:rsidP="00203C80">
      <w:pPr>
        <w:rPr>
          <w:rFonts w:cs="Arial"/>
          <w:sz w:val="20"/>
        </w:rPr>
      </w:pPr>
    </w:p>
    <w:p w14:paraId="5B4FB2E8" w14:textId="2A2B52A8" w:rsidR="00203C80" w:rsidRPr="007D70BF" w:rsidRDefault="00661DA1" w:rsidP="00203C80">
      <w:pPr>
        <w:rPr>
          <w:rFonts w:cs="Arial"/>
          <w:sz w:val="20"/>
        </w:rPr>
      </w:pPr>
      <w:r w:rsidRPr="007D70BF">
        <w:rPr>
          <w:rFonts w:cs="Arial"/>
          <w:sz w:val="20"/>
        </w:rPr>
        <w:t xml:space="preserve">Minimum protein of 140 g/kg and other nutritional substances as specified.  </w:t>
      </w:r>
    </w:p>
    <w:p w14:paraId="1B8F49EC" w14:textId="77777777" w:rsidR="00203C80" w:rsidRPr="007D70BF" w:rsidRDefault="00203C80" w:rsidP="00203C80">
      <w:pPr>
        <w:rPr>
          <w:rFonts w:cs="Arial"/>
          <w:b/>
          <w:sz w:val="20"/>
          <w:highlight w:val="lightGray"/>
          <w:u w:val="single"/>
        </w:rPr>
      </w:pPr>
    </w:p>
    <w:p w14:paraId="63139BD4" w14:textId="77777777" w:rsidR="00203C80" w:rsidRPr="007D70BF" w:rsidRDefault="00203C80" w:rsidP="00203C80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50 KG BAGS:</w:t>
      </w:r>
    </w:p>
    <w:p w14:paraId="024DFD98" w14:textId="77777777" w:rsidR="00203C80" w:rsidRPr="007D70BF" w:rsidRDefault="00203C80" w:rsidP="00203C80">
      <w:pPr>
        <w:tabs>
          <w:tab w:val="left" w:pos="567"/>
        </w:tabs>
        <w:ind w:left="567" w:hanging="567"/>
        <w:rPr>
          <w:rFonts w:cs="Arial"/>
          <w:sz w:val="20"/>
        </w:rPr>
      </w:pPr>
      <w:r w:rsidRPr="007D70BF">
        <w:rPr>
          <w:rFonts w:cs="Arial"/>
          <w:sz w:val="20"/>
        </w:rPr>
        <w:tab/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140"/>
        <w:gridCol w:w="3690"/>
      </w:tblGrid>
      <w:tr w:rsidR="00203C80" w:rsidRPr="007D70BF" w14:paraId="1491FA5A" w14:textId="77777777" w:rsidTr="0050706B">
        <w:tc>
          <w:tcPr>
            <w:tcW w:w="4140" w:type="dxa"/>
            <w:shd w:val="clear" w:color="auto" w:fill="D9D9D9" w:themeFill="background1" w:themeFillShade="D9"/>
          </w:tcPr>
          <w:p w14:paraId="05066113" w14:textId="77777777" w:rsidR="00203C80" w:rsidRPr="007D70BF" w:rsidRDefault="00203C80" w:rsidP="0050706B">
            <w:pPr>
              <w:tabs>
                <w:tab w:val="left" w:pos="567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60C6D9DD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D9D9D9" w:themeFill="background1" w:themeFillShade="D9"/>
          </w:tcPr>
          <w:p w14:paraId="47A0DA74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0E96345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203C80" w:rsidRPr="007D70BF" w14:paraId="5CE80409" w14:textId="77777777" w:rsidTr="0050706B">
        <w:tc>
          <w:tcPr>
            <w:tcW w:w="4140" w:type="dxa"/>
          </w:tcPr>
          <w:p w14:paraId="3F3E0F96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Thohoyandou</w:t>
            </w:r>
          </w:p>
        </w:tc>
        <w:tc>
          <w:tcPr>
            <w:tcW w:w="3690" w:type="dxa"/>
          </w:tcPr>
          <w:p w14:paraId="4AE8B802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120 000 kg</w:t>
            </w:r>
          </w:p>
        </w:tc>
      </w:tr>
      <w:tr w:rsidR="00203C80" w:rsidRPr="007D70BF" w14:paraId="67A4E403" w14:textId="77777777" w:rsidTr="0050706B">
        <w:tc>
          <w:tcPr>
            <w:tcW w:w="4140" w:type="dxa"/>
            <w:shd w:val="clear" w:color="auto" w:fill="D9D9D9" w:themeFill="background1" w:themeFillShade="D9"/>
          </w:tcPr>
          <w:p w14:paraId="4BEFA8E8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  <w:highlight w:val="lightGray"/>
              </w:rPr>
            </w:pPr>
            <w:r w:rsidRPr="007D70BF">
              <w:rPr>
                <w:rFonts w:cs="Arial"/>
                <w:sz w:val="20"/>
                <w:szCs w:val="20"/>
                <w:highlight w:val="lightGray"/>
              </w:rPr>
              <w:t>North West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442FABBD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  <w:highlight w:val="lightGray"/>
              </w:rPr>
            </w:pPr>
            <w:r w:rsidRPr="007D70BF">
              <w:rPr>
                <w:rFonts w:cs="Arial"/>
                <w:b/>
                <w:sz w:val="20"/>
                <w:szCs w:val="20"/>
                <w:highlight w:val="lightGray"/>
              </w:rPr>
              <w:t>Estimated quantities</w:t>
            </w:r>
          </w:p>
          <w:p w14:paraId="73DC5B3B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  <w:highlight w:val="lightGray"/>
              </w:rPr>
            </w:pPr>
          </w:p>
        </w:tc>
      </w:tr>
      <w:tr w:rsidR="00203C80" w:rsidRPr="007D70BF" w14:paraId="797F1DAF" w14:textId="77777777" w:rsidTr="0050706B">
        <w:tc>
          <w:tcPr>
            <w:tcW w:w="4140" w:type="dxa"/>
          </w:tcPr>
          <w:p w14:paraId="3BCC316A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 (Mafikeng)</w:t>
            </w:r>
          </w:p>
        </w:tc>
        <w:tc>
          <w:tcPr>
            <w:tcW w:w="3690" w:type="dxa"/>
          </w:tcPr>
          <w:p w14:paraId="23907FAF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5650EE03" w14:textId="77777777" w:rsidTr="0050706B">
        <w:tc>
          <w:tcPr>
            <w:tcW w:w="4140" w:type="dxa"/>
            <w:shd w:val="clear" w:color="auto" w:fill="D9D9D9" w:themeFill="background1" w:themeFillShade="D9"/>
          </w:tcPr>
          <w:p w14:paraId="1CA2BCDC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left" w:pos="1276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2A34082F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D9D9D9" w:themeFill="background1" w:themeFillShade="D9"/>
          </w:tcPr>
          <w:p w14:paraId="292AB8C2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6FEC177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060F33F5" w14:textId="77777777" w:rsidTr="0050706B">
        <w:tc>
          <w:tcPr>
            <w:tcW w:w="4140" w:type="dxa"/>
          </w:tcPr>
          <w:p w14:paraId="79C7C5A0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Mthatha</w:t>
            </w:r>
          </w:p>
        </w:tc>
        <w:tc>
          <w:tcPr>
            <w:tcW w:w="3690" w:type="dxa"/>
          </w:tcPr>
          <w:p w14:paraId="7FF57179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120 000 kg</w:t>
            </w:r>
          </w:p>
        </w:tc>
      </w:tr>
      <w:tr w:rsidR="00203C80" w:rsidRPr="007D70BF" w14:paraId="371C4B58" w14:textId="77777777" w:rsidTr="0050706B">
        <w:tc>
          <w:tcPr>
            <w:tcW w:w="4140" w:type="dxa"/>
            <w:shd w:val="clear" w:color="auto" w:fill="D9D9D9" w:themeFill="background1" w:themeFillShade="D9"/>
          </w:tcPr>
          <w:p w14:paraId="1049015E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left" w:pos="1276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 xml:space="preserve">Gauteng </w:t>
            </w:r>
          </w:p>
          <w:p w14:paraId="5BC631F0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D9D9D9" w:themeFill="background1" w:themeFillShade="D9"/>
          </w:tcPr>
          <w:p w14:paraId="5D76A644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BD575FE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4BEC2531" w14:textId="77777777" w:rsidTr="0050706B">
        <w:trPr>
          <w:trHeight w:val="327"/>
        </w:trPr>
        <w:tc>
          <w:tcPr>
            <w:tcW w:w="4140" w:type="dxa"/>
          </w:tcPr>
          <w:p w14:paraId="5383400A" w14:textId="77777777" w:rsidR="00203C80" w:rsidRPr="007D70BF" w:rsidRDefault="00203C80" w:rsidP="0050706B">
            <w:pPr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color w:val="000000"/>
                <w:sz w:val="20"/>
                <w:szCs w:val="20"/>
              </w:rPr>
              <w:t>Department of Agriculture and Rural Development: Gauteng</w:t>
            </w:r>
          </w:p>
        </w:tc>
        <w:tc>
          <w:tcPr>
            <w:tcW w:w="3690" w:type="dxa"/>
          </w:tcPr>
          <w:p w14:paraId="6D3CAE00" w14:textId="3299D0D9" w:rsidR="00203C80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203C80" w:rsidRPr="007D70BF" w14:paraId="0C53CC97" w14:textId="77777777" w:rsidTr="0050706B">
        <w:tc>
          <w:tcPr>
            <w:tcW w:w="4140" w:type="dxa"/>
          </w:tcPr>
          <w:p w14:paraId="3D5BB7EC" w14:textId="77777777" w:rsidR="00203C80" w:rsidRPr="007D70BF" w:rsidRDefault="00203C80" w:rsidP="0050706B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Agricultural Research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Council:AP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IRENE</w:t>
            </w:r>
          </w:p>
        </w:tc>
        <w:tc>
          <w:tcPr>
            <w:tcW w:w="3690" w:type="dxa"/>
          </w:tcPr>
          <w:p w14:paraId="02AB9A87" w14:textId="30A4E5C0" w:rsidR="00203C80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05DC8265" w14:textId="77777777" w:rsidR="00203C80" w:rsidRPr="007D70BF" w:rsidRDefault="00203C80" w:rsidP="00203C80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b/>
          <w:bCs/>
          <w:sz w:val="20"/>
        </w:rPr>
      </w:pPr>
    </w:p>
    <w:p w14:paraId="77831660" w14:textId="77777777" w:rsidR="00203C80" w:rsidRPr="007D70BF" w:rsidRDefault="00203C80" w:rsidP="00203C80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b/>
          <w:bCs/>
          <w:sz w:val="20"/>
        </w:rPr>
      </w:pPr>
    </w:p>
    <w:p w14:paraId="7AFE4C92" w14:textId="77777777" w:rsidR="00203C80" w:rsidRPr="007D70BF" w:rsidRDefault="00203C80" w:rsidP="00203C80">
      <w:pPr>
        <w:tabs>
          <w:tab w:val="left" w:pos="1276"/>
        </w:tabs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08CC8556" w14:textId="77777777" w:rsidR="00203C80" w:rsidRPr="007D70BF" w:rsidRDefault="00203C80" w:rsidP="00203C80">
      <w:pPr>
        <w:pStyle w:val="Header"/>
        <w:tabs>
          <w:tab w:val="clear" w:pos="4320"/>
          <w:tab w:val="clear" w:pos="8640"/>
          <w:tab w:val="left" w:pos="709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117"/>
        <w:gridCol w:w="3600"/>
      </w:tblGrid>
      <w:tr w:rsidR="00203C80" w:rsidRPr="007D70BF" w14:paraId="1E8E80AC" w14:textId="77777777" w:rsidTr="0050706B">
        <w:tc>
          <w:tcPr>
            <w:tcW w:w="4117" w:type="dxa"/>
            <w:shd w:val="clear" w:color="auto" w:fill="D9D9D9" w:themeFill="background1" w:themeFillShade="D9"/>
          </w:tcPr>
          <w:p w14:paraId="2923F74E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  <w:p w14:paraId="63D3349D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14:paraId="38965D9A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B91AC5E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0D66E166" w14:textId="77777777" w:rsidTr="0050706B">
        <w:tc>
          <w:tcPr>
            <w:tcW w:w="4117" w:type="dxa"/>
          </w:tcPr>
          <w:p w14:paraId="5BEAF6F6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lastRenderedPageBreak/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3600" w:type="dxa"/>
          </w:tcPr>
          <w:p w14:paraId="60112936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200 000 kg</w:t>
            </w:r>
          </w:p>
        </w:tc>
      </w:tr>
      <w:tr w:rsidR="00203C80" w:rsidRPr="007D70BF" w14:paraId="10AF917E" w14:textId="77777777" w:rsidTr="0050706B">
        <w:tc>
          <w:tcPr>
            <w:tcW w:w="4117" w:type="dxa"/>
          </w:tcPr>
          <w:p w14:paraId="3EE1C54B" w14:textId="77777777" w:rsidR="00203C80" w:rsidRPr="007D70BF" w:rsidRDefault="00203C80" w:rsidP="0050706B">
            <w:pPr>
              <w:rPr>
                <w:rFonts w:cs="Arial"/>
                <w:color w:val="FF0000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3600" w:type="dxa"/>
          </w:tcPr>
          <w:p w14:paraId="765AB3C5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400 000 kg</w:t>
            </w:r>
          </w:p>
        </w:tc>
      </w:tr>
      <w:tr w:rsidR="00203C80" w:rsidRPr="007D70BF" w14:paraId="4C94193A" w14:textId="77777777" w:rsidTr="0050706B">
        <w:tc>
          <w:tcPr>
            <w:tcW w:w="4117" w:type="dxa"/>
            <w:shd w:val="clear" w:color="auto" w:fill="D9D9D9" w:themeFill="background1" w:themeFillShade="D9"/>
          </w:tcPr>
          <w:p w14:paraId="3A6D4B3E" w14:textId="77777777" w:rsidR="00203C80" w:rsidRPr="007D70BF" w:rsidRDefault="00203C80" w:rsidP="0050706B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0DEC5368" w14:textId="77777777" w:rsidR="00203C80" w:rsidRPr="007D70BF" w:rsidRDefault="00203C80" w:rsidP="0050706B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14:paraId="3E487401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C971F2E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59F7D551" w14:textId="77777777" w:rsidTr="0050706B">
        <w:tc>
          <w:tcPr>
            <w:tcW w:w="4117" w:type="dxa"/>
          </w:tcPr>
          <w:p w14:paraId="6898A71A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(Pretoria East)</w:t>
            </w:r>
          </w:p>
        </w:tc>
        <w:tc>
          <w:tcPr>
            <w:tcW w:w="3600" w:type="dxa"/>
          </w:tcPr>
          <w:p w14:paraId="434F72E7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47CE32BB" w14:textId="77777777" w:rsidTr="0050706B">
        <w:tc>
          <w:tcPr>
            <w:tcW w:w="4117" w:type="dxa"/>
          </w:tcPr>
          <w:p w14:paraId="13BF769F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(Bryanston)</w:t>
            </w:r>
          </w:p>
        </w:tc>
        <w:tc>
          <w:tcPr>
            <w:tcW w:w="3600" w:type="dxa"/>
          </w:tcPr>
          <w:p w14:paraId="33365E58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 kg</w:t>
            </w:r>
          </w:p>
        </w:tc>
      </w:tr>
      <w:tr w:rsidR="00203C80" w:rsidRPr="007D70BF" w14:paraId="57A34CF0" w14:textId="77777777" w:rsidTr="0050706B">
        <w:tc>
          <w:tcPr>
            <w:tcW w:w="4117" w:type="dxa"/>
            <w:shd w:val="clear" w:color="auto" w:fill="D9D9D9" w:themeFill="background1" w:themeFillShade="D9"/>
          </w:tcPr>
          <w:p w14:paraId="4C7D04D4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  <w:p w14:paraId="732F0B22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14:paraId="6ECB1A8C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0C66F2A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00D07383" w14:textId="77777777" w:rsidTr="0050706B">
        <w:tc>
          <w:tcPr>
            <w:tcW w:w="4117" w:type="dxa"/>
          </w:tcPr>
          <w:p w14:paraId="2ECB7340" w14:textId="77777777" w:rsidR="00203C80" w:rsidRPr="007D70BF" w:rsidRDefault="00203C80" w:rsidP="0050706B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3600" w:type="dxa"/>
          </w:tcPr>
          <w:p w14:paraId="4E1117F2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64CB7CA3" w14:textId="77777777" w:rsidTr="0050706B">
        <w:tc>
          <w:tcPr>
            <w:tcW w:w="4117" w:type="dxa"/>
          </w:tcPr>
          <w:p w14:paraId="57EC1ED6" w14:textId="77777777" w:rsidR="00203C80" w:rsidRPr="007D70BF" w:rsidRDefault="00203C80" w:rsidP="0050706B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00" w:type="dxa"/>
          </w:tcPr>
          <w:p w14:paraId="1867E511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7B800760" w14:textId="77777777" w:rsidTr="0050706B">
        <w:tc>
          <w:tcPr>
            <w:tcW w:w="4117" w:type="dxa"/>
          </w:tcPr>
          <w:p w14:paraId="6D7973A5" w14:textId="77777777" w:rsidR="00203C80" w:rsidRPr="007D70BF" w:rsidRDefault="00203C80" w:rsidP="0050706B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Goedemoed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Aliwal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North)</w:t>
            </w:r>
          </w:p>
        </w:tc>
        <w:tc>
          <w:tcPr>
            <w:tcW w:w="3600" w:type="dxa"/>
          </w:tcPr>
          <w:p w14:paraId="67567980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4CD4D1E7" w14:textId="77777777" w:rsidTr="0050706B">
        <w:tc>
          <w:tcPr>
            <w:tcW w:w="4117" w:type="dxa"/>
            <w:shd w:val="clear" w:color="auto" w:fill="D9D9D9" w:themeFill="background1" w:themeFillShade="D9"/>
          </w:tcPr>
          <w:p w14:paraId="79A7F2F2" w14:textId="77777777" w:rsidR="00203C80" w:rsidRPr="007D70BF" w:rsidRDefault="00203C80" w:rsidP="0050706B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</w:p>
          <w:p w14:paraId="3B201E88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14:paraId="5A40218B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953BF0A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3C900BF5" w14:textId="77777777" w:rsidTr="0050706B">
        <w:tc>
          <w:tcPr>
            <w:tcW w:w="4117" w:type="dxa"/>
          </w:tcPr>
          <w:p w14:paraId="1B855AA5" w14:textId="77777777" w:rsidR="00203C80" w:rsidRPr="007D70BF" w:rsidRDefault="00203C80" w:rsidP="0050706B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Barberton</w:t>
            </w:r>
          </w:p>
        </w:tc>
        <w:tc>
          <w:tcPr>
            <w:tcW w:w="3600" w:type="dxa"/>
          </w:tcPr>
          <w:p w14:paraId="65F3299B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200 000 kg</w:t>
            </w:r>
          </w:p>
        </w:tc>
      </w:tr>
      <w:tr w:rsidR="00203C80" w:rsidRPr="007D70BF" w14:paraId="23B7FE93" w14:textId="77777777" w:rsidTr="0050706B">
        <w:tc>
          <w:tcPr>
            <w:tcW w:w="4117" w:type="dxa"/>
            <w:shd w:val="clear" w:color="auto" w:fill="D9D9D9" w:themeFill="background1" w:themeFillShade="D9"/>
          </w:tcPr>
          <w:p w14:paraId="7D277803" w14:textId="77777777" w:rsidR="00203C80" w:rsidRPr="007D70BF" w:rsidRDefault="00203C80" w:rsidP="0050706B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6E340C44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9D9D9" w:themeFill="background1" w:themeFillShade="D9"/>
          </w:tcPr>
          <w:p w14:paraId="5DC76C3C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6902A6A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20BAABF3" w14:textId="77777777" w:rsidTr="0050706B">
        <w:tc>
          <w:tcPr>
            <w:tcW w:w="4117" w:type="dxa"/>
          </w:tcPr>
          <w:p w14:paraId="64AE0D9D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Middledrift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(King Williamstown)</w:t>
            </w:r>
          </w:p>
        </w:tc>
        <w:tc>
          <w:tcPr>
            <w:tcW w:w="3600" w:type="dxa"/>
          </w:tcPr>
          <w:p w14:paraId="044D336E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206483CB" w14:textId="77777777" w:rsidTr="0050706B">
        <w:tc>
          <w:tcPr>
            <w:tcW w:w="4117" w:type="dxa"/>
            <w:shd w:val="clear" w:color="auto" w:fill="D9D9D9" w:themeFill="background1" w:themeFillShade="D9"/>
          </w:tcPr>
          <w:p w14:paraId="34634A77" w14:textId="77777777" w:rsidR="00203C80" w:rsidRPr="007D70BF" w:rsidRDefault="00203C80" w:rsidP="0050706B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602C921E" w14:textId="77777777" w:rsidR="00203C80" w:rsidRPr="007D70BF" w:rsidRDefault="00203C80" w:rsidP="0050706B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9D9D9" w:themeFill="background1" w:themeFillShade="D9"/>
          </w:tcPr>
          <w:p w14:paraId="28EE6F67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E348879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3788552B" w14:textId="77777777" w:rsidTr="0050706B">
        <w:tc>
          <w:tcPr>
            <w:tcW w:w="4117" w:type="dxa"/>
          </w:tcPr>
          <w:p w14:paraId="4B20C38F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3600" w:type="dxa"/>
          </w:tcPr>
          <w:p w14:paraId="42FB235C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1B4F0920" w14:textId="77777777" w:rsidTr="0050706B">
        <w:tc>
          <w:tcPr>
            <w:tcW w:w="4117" w:type="dxa"/>
          </w:tcPr>
          <w:p w14:paraId="043816CF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 (Caledon)</w:t>
            </w:r>
          </w:p>
        </w:tc>
        <w:tc>
          <w:tcPr>
            <w:tcW w:w="3600" w:type="dxa"/>
          </w:tcPr>
          <w:p w14:paraId="76CFC1E9" w14:textId="77777777" w:rsidR="00203C80" w:rsidRPr="007D70BF" w:rsidRDefault="00203C80" w:rsidP="0050706B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</w:tbl>
    <w:p w14:paraId="0AD5316C" w14:textId="77777777" w:rsidR="002A2637" w:rsidRPr="007D70BF" w:rsidRDefault="002A2637" w:rsidP="003F4ECD">
      <w:pPr>
        <w:rPr>
          <w:rFonts w:cs="Arial"/>
          <w:b/>
          <w:sz w:val="20"/>
        </w:rPr>
      </w:pPr>
    </w:p>
    <w:p w14:paraId="34B6FFCC" w14:textId="77777777" w:rsidR="002A2637" w:rsidRPr="007D70BF" w:rsidRDefault="002A2637" w:rsidP="00203C80">
      <w:pPr>
        <w:ind w:left="720" w:hanging="720"/>
        <w:rPr>
          <w:rFonts w:cs="Arial"/>
          <w:b/>
          <w:sz w:val="20"/>
        </w:rPr>
      </w:pPr>
    </w:p>
    <w:p w14:paraId="1797722B" w14:textId="77777777" w:rsidR="00203C80" w:rsidRPr="007D70BF" w:rsidRDefault="00203C80" w:rsidP="003F4ECD">
      <w:pPr>
        <w:pStyle w:val="Header"/>
        <w:tabs>
          <w:tab w:val="clear" w:pos="4320"/>
          <w:tab w:val="clear" w:pos="8640"/>
        </w:tabs>
        <w:rPr>
          <w:rFonts w:cs="Arial"/>
          <w:b/>
          <w:bCs/>
          <w:sz w:val="20"/>
        </w:rPr>
      </w:pPr>
      <w:bookmarkStart w:id="7" w:name="_Hlk147477781"/>
      <w:r w:rsidRPr="007D70BF">
        <w:rPr>
          <w:rFonts w:cs="Arial"/>
          <w:b/>
          <w:bCs/>
          <w:sz w:val="20"/>
        </w:rPr>
        <w:t xml:space="preserve">CATEGORY 6 - </w:t>
      </w:r>
      <w:bookmarkEnd w:id="7"/>
      <w:r w:rsidRPr="007D70BF">
        <w:rPr>
          <w:rFonts w:cs="Arial"/>
          <w:b/>
          <w:bCs/>
          <w:sz w:val="20"/>
        </w:rPr>
        <w:t>A COMPLETE LAYING RATION – EGG PRODUCTION RATION – 160 g/kg</w:t>
      </w:r>
    </w:p>
    <w:p w14:paraId="357F0F81" w14:textId="6B80097A" w:rsidR="002A2637" w:rsidRPr="007D70BF" w:rsidRDefault="00203C80" w:rsidP="002A2637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  <w:r w:rsidRPr="007D70BF">
        <w:rPr>
          <w:rFonts w:cs="Arial"/>
          <w:b/>
          <w:bCs/>
          <w:sz w:val="20"/>
        </w:rPr>
        <w:t>PROTEIN.</w:t>
      </w:r>
    </w:p>
    <w:p w14:paraId="30A0CD8B" w14:textId="3FB4703A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 w:rsidRPr="007D70BF">
        <w:rPr>
          <w:rFonts w:cs="Arial"/>
          <w:sz w:val="20"/>
        </w:rPr>
        <w:t xml:space="preserve">Minimum protein of 160 g/kg and other nutritional substances as specified.  </w:t>
      </w:r>
    </w:p>
    <w:p w14:paraId="3B18185C" w14:textId="77777777" w:rsidR="002A2637" w:rsidRPr="007D70BF" w:rsidRDefault="002A2637" w:rsidP="00203C80">
      <w:pPr>
        <w:pStyle w:val="Header"/>
        <w:tabs>
          <w:tab w:val="clear" w:pos="4320"/>
          <w:tab w:val="clear" w:pos="8640"/>
        </w:tabs>
        <w:rPr>
          <w:rFonts w:cs="Arial"/>
          <w:b/>
          <w:bCs/>
          <w:sz w:val="20"/>
        </w:rPr>
      </w:pPr>
    </w:p>
    <w:p w14:paraId="494C6DF5" w14:textId="77777777" w:rsidR="00203C80" w:rsidRPr="007D70BF" w:rsidRDefault="00203C80" w:rsidP="00203C80">
      <w:pPr>
        <w:pStyle w:val="Header"/>
        <w:tabs>
          <w:tab w:val="clear" w:pos="4320"/>
          <w:tab w:val="clear" w:pos="8640"/>
        </w:tabs>
        <w:rPr>
          <w:rFonts w:cs="Arial"/>
          <w:b/>
          <w:bCs/>
          <w:sz w:val="20"/>
        </w:rPr>
      </w:pPr>
    </w:p>
    <w:p w14:paraId="1423201B" w14:textId="77777777" w:rsidR="00203C80" w:rsidRPr="007D70BF" w:rsidRDefault="00203C80" w:rsidP="00203C80">
      <w:pPr>
        <w:pStyle w:val="Header"/>
        <w:tabs>
          <w:tab w:val="clear" w:pos="4320"/>
          <w:tab w:val="clear" w:pos="8640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229365F4" w14:textId="77777777" w:rsidR="00203C80" w:rsidRPr="007D70BF" w:rsidRDefault="00203C80" w:rsidP="00203C80">
      <w:pPr>
        <w:pStyle w:val="Header"/>
        <w:tabs>
          <w:tab w:val="clear" w:pos="4320"/>
          <w:tab w:val="clear" w:pos="8640"/>
          <w:tab w:val="left" w:pos="1134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07"/>
        <w:gridCol w:w="90"/>
        <w:gridCol w:w="4050"/>
      </w:tblGrid>
      <w:tr w:rsidR="00203C80" w:rsidRPr="007D70BF" w14:paraId="11F00A43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0BBB19AF" w14:textId="77777777" w:rsidR="00203C80" w:rsidRPr="007D70BF" w:rsidRDefault="00203C80" w:rsidP="0050706B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bookmarkStart w:id="8" w:name="_Hlk147403903"/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23D51276" w14:textId="77777777" w:rsidR="00203C80" w:rsidRPr="007D70BF" w:rsidRDefault="00203C80" w:rsidP="0050706B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140" w:type="dxa"/>
            <w:gridSpan w:val="2"/>
            <w:shd w:val="clear" w:color="auto" w:fill="D9D9D9" w:themeFill="background1" w:themeFillShade="D9"/>
          </w:tcPr>
          <w:p w14:paraId="40320213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9865823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203C80" w:rsidRPr="007D70BF" w14:paraId="74CC2D57" w14:textId="77777777" w:rsidTr="0050706B">
        <w:tc>
          <w:tcPr>
            <w:tcW w:w="4207" w:type="dxa"/>
          </w:tcPr>
          <w:p w14:paraId="40C6741F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4140" w:type="dxa"/>
            <w:gridSpan w:val="2"/>
          </w:tcPr>
          <w:p w14:paraId="1861A38E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1 500 000 kg</w:t>
            </w:r>
          </w:p>
        </w:tc>
      </w:tr>
      <w:tr w:rsidR="00203C80" w:rsidRPr="007D70BF" w14:paraId="3C2BE6EA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57F449A1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51B99C66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4140" w:type="dxa"/>
            <w:gridSpan w:val="2"/>
            <w:shd w:val="clear" w:color="auto" w:fill="D9D9D9" w:themeFill="background1" w:themeFillShade="D9"/>
          </w:tcPr>
          <w:p w14:paraId="58B1D902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39DF0768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007BF388" w14:textId="77777777" w:rsidTr="0050706B">
        <w:tc>
          <w:tcPr>
            <w:tcW w:w="4207" w:type="dxa"/>
          </w:tcPr>
          <w:p w14:paraId="7B467971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Kirkwood</w:t>
            </w:r>
          </w:p>
        </w:tc>
        <w:tc>
          <w:tcPr>
            <w:tcW w:w="4140" w:type="dxa"/>
            <w:gridSpan w:val="2"/>
          </w:tcPr>
          <w:p w14:paraId="59ADED78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44A1F50F" w14:textId="77777777" w:rsidTr="0050706B">
        <w:tc>
          <w:tcPr>
            <w:tcW w:w="4207" w:type="dxa"/>
          </w:tcPr>
          <w:p w14:paraId="2E3A6134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Middledrift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(King Williamstown)</w:t>
            </w:r>
          </w:p>
        </w:tc>
        <w:tc>
          <w:tcPr>
            <w:tcW w:w="4140" w:type="dxa"/>
            <w:gridSpan w:val="2"/>
          </w:tcPr>
          <w:p w14:paraId="10AFD598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203C80" w:rsidRPr="007D70BF" w14:paraId="291912A6" w14:textId="77777777" w:rsidTr="0050706B">
        <w:tc>
          <w:tcPr>
            <w:tcW w:w="4207" w:type="dxa"/>
          </w:tcPr>
          <w:p w14:paraId="14431190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Mthatha</w:t>
            </w:r>
          </w:p>
        </w:tc>
        <w:tc>
          <w:tcPr>
            <w:tcW w:w="4140" w:type="dxa"/>
            <w:gridSpan w:val="2"/>
          </w:tcPr>
          <w:p w14:paraId="6C0579A8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420 000 kg</w:t>
            </w:r>
          </w:p>
        </w:tc>
      </w:tr>
      <w:tr w:rsidR="00203C80" w:rsidRPr="007D70BF" w14:paraId="13173162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41ED4472" w14:textId="77777777" w:rsidR="00203C80" w:rsidRPr="007D70BF" w:rsidRDefault="00203C80" w:rsidP="0050706B">
            <w:pPr>
              <w:pStyle w:val="BodyTextIndent"/>
              <w:tabs>
                <w:tab w:val="left" w:pos="1418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  <w:p w14:paraId="46679099" w14:textId="77777777" w:rsidR="00203C80" w:rsidRPr="007D70BF" w:rsidRDefault="00203C80" w:rsidP="0050706B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4140" w:type="dxa"/>
            <w:gridSpan w:val="2"/>
            <w:shd w:val="clear" w:color="auto" w:fill="D9D9D9" w:themeFill="background1" w:themeFillShade="D9"/>
          </w:tcPr>
          <w:p w14:paraId="0E23067E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0BCB922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14734D2D" w14:textId="77777777" w:rsidTr="0050706B">
        <w:tc>
          <w:tcPr>
            <w:tcW w:w="4207" w:type="dxa"/>
          </w:tcPr>
          <w:p w14:paraId="7BCE42F5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4140" w:type="dxa"/>
            <w:gridSpan w:val="2"/>
          </w:tcPr>
          <w:p w14:paraId="32EBA059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755 280 kg</w:t>
            </w:r>
          </w:p>
        </w:tc>
      </w:tr>
      <w:tr w:rsidR="00203C80" w:rsidRPr="007D70BF" w14:paraId="6A18CFDC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26647ED5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North West</w:t>
            </w:r>
          </w:p>
        </w:tc>
        <w:tc>
          <w:tcPr>
            <w:tcW w:w="4140" w:type="dxa"/>
            <w:gridSpan w:val="2"/>
            <w:shd w:val="clear" w:color="auto" w:fill="D9D9D9" w:themeFill="background1" w:themeFillShade="D9"/>
          </w:tcPr>
          <w:p w14:paraId="78626FCB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367A459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203C80" w:rsidRPr="007D70BF" w14:paraId="72F6B9FB" w14:textId="77777777" w:rsidTr="0050706B">
        <w:tc>
          <w:tcPr>
            <w:tcW w:w="4207" w:type="dxa"/>
          </w:tcPr>
          <w:p w14:paraId="54EB098E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Losperfontein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(Brits)</w:t>
            </w:r>
          </w:p>
        </w:tc>
        <w:tc>
          <w:tcPr>
            <w:tcW w:w="4140" w:type="dxa"/>
            <w:gridSpan w:val="2"/>
          </w:tcPr>
          <w:p w14:paraId="57DA763C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3 200 000 kg</w:t>
            </w:r>
          </w:p>
        </w:tc>
      </w:tr>
      <w:tr w:rsidR="00203C80" w:rsidRPr="007D70BF" w14:paraId="0D26D91F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7E49B862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</w:tc>
        <w:tc>
          <w:tcPr>
            <w:tcW w:w="4140" w:type="dxa"/>
            <w:gridSpan w:val="2"/>
            <w:shd w:val="clear" w:color="auto" w:fill="D9D9D9" w:themeFill="background1" w:themeFillShade="D9"/>
          </w:tcPr>
          <w:p w14:paraId="6D337E83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B894B9E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203C80" w:rsidRPr="007D70BF" w14:paraId="507B1FC7" w14:textId="77777777" w:rsidTr="0050706B">
        <w:trPr>
          <w:trHeight w:val="371"/>
        </w:trPr>
        <w:tc>
          <w:tcPr>
            <w:tcW w:w="4207" w:type="dxa"/>
          </w:tcPr>
          <w:p w14:paraId="26644352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4140" w:type="dxa"/>
            <w:gridSpan w:val="2"/>
          </w:tcPr>
          <w:p w14:paraId="6F775815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1 240 000 kg</w:t>
            </w:r>
          </w:p>
        </w:tc>
      </w:tr>
      <w:tr w:rsidR="00203C80" w:rsidRPr="007D70BF" w14:paraId="0608A249" w14:textId="77777777" w:rsidTr="0050706B">
        <w:tc>
          <w:tcPr>
            <w:tcW w:w="4297" w:type="dxa"/>
            <w:gridSpan w:val="2"/>
            <w:shd w:val="clear" w:color="auto" w:fill="D9D9D9" w:themeFill="background1" w:themeFillShade="D9"/>
          </w:tcPr>
          <w:p w14:paraId="1E7F02C4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 xml:space="preserve">Gauteng </w:t>
            </w:r>
          </w:p>
          <w:p w14:paraId="0999DB25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6E78C7EC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A9A8C64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61C8E374" w14:textId="77777777" w:rsidTr="0050706B">
        <w:tc>
          <w:tcPr>
            <w:tcW w:w="4297" w:type="dxa"/>
            <w:gridSpan w:val="2"/>
          </w:tcPr>
          <w:p w14:paraId="144688B7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Gauteng</w:t>
            </w:r>
          </w:p>
        </w:tc>
        <w:tc>
          <w:tcPr>
            <w:tcW w:w="4050" w:type="dxa"/>
          </w:tcPr>
          <w:p w14:paraId="70F77ED0" w14:textId="706DA223" w:rsidR="00203C80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203C80" w:rsidRPr="007D70BF" w14:paraId="3A973DDA" w14:textId="77777777" w:rsidTr="0050706B">
        <w:tc>
          <w:tcPr>
            <w:tcW w:w="4297" w:type="dxa"/>
            <w:gridSpan w:val="2"/>
          </w:tcPr>
          <w:p w14:paraId="72CAB693" w14:textId="77777777" w:rsidR="00203C80" w:rsidRPr="007D70BF" w:rsidRDefault="00203C80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Agricultural Research Council: Glen</w:t>
            </w:r>
          </w:p>
        </w:tc>
        <w:tc>
          <w:tcPr>
            <w:tcW w:w="4050" w:type="dxa"/>
          </w:tcPr>
          <w:p w14:paraId="65CB12A5" w14:textId="38C73729" w:rsidR="00203C80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203C80" w:rsidRPr="007D70BF" w14:paraId="79D3274A" w14:textId="77777777" w:rsidTr="0050706B">
        <w:tc>
          <w:tcPr>
            <w:tcW w:w="4297" w:type="dxa"/>
            <w:gridSpan w:val="2"/>
          </w:tcPr>
          <w:p w14:paraId="572C9BFA" w14:textId="77777777" w:rsidR="00203C80" w:rsidRPr="007D70BF" w:rsidRDefault="00203C80" w:rsidP="0050706B">
            <w:pPr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color w:val="000000"/>
                <w:sz w:val="20"/>
                <w:szCs w:val="20"/>
              </w:rPr>
              <w:t>Agricultural Research Council: AP Irene</w:t>
            </w:r>
          </w:p>
        </w:tc>
        <w:tc>
          <w:tcPr>
            <w:tcW w:w="4050" w:type="dxa"/>
          </w:tcPr>
          <w:p w14:paraId="6568A01B" w14:textId="7016BD84" w:rsidR="00203C80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bookmarkEnd w:id="8"/>
    </w:tbl>
    <w:p w14:paraId="4C6392C1" w14:textId="77777777" w:rsidR="00203C80" w:rsidRPr="007D70BF" w:rsidRDefault="00203C80" w:rsidP="00203C80">
      <w:pPr>
        <w:pStyle w:val="Header"/>
        <w:tabs>
          <w:tab w:val="clear" w:pos="4320"/>
          <w:tab w:val="clear" w:pos="8640"/>
          <w:tab w:val="left" w:pos="1134"/>
        </w:tabs>
        <w:rPr>
          <w:rFonts w:cs="Arial"/>
          <w:sz w:val="20"/>
        </w:rPr>
      </w:pPr>
    </w:p>
    <w:p w14:paraId="2301DBCB" w14:textId="77777777" w:rsidR="00203C80" w:rsidRPr="007D70BF" w:rsidRDefault="00203C80" w:rsidP="00203C80">
      <w:pPr>
        <w:pStyle w:val="Header"/>
        <w:tabs>
          <w:tab w:val="clear" w:pos="4320"/>
          <w:tab w:val="clear" w:pos="8640"/>
          <w:tab w:val="left" w:pos="1418"/>
        </w:tabs>
        <w:rPr>
          <w:rFonts w:cs="Arial"/>
          <w:sz w:val="20"/>
        </w:rPr>
      </w:pPr>
    </w:p>
    <w:p w14:paraId="4831F742" w14:textId="77777777" w:rsidR="003F4ECD" w:rsidRDefault="003F4ECD" w:rsidP="00203C80">
      <w:pPr>
        <w:pStyle w:val="Default"/>
        <w:rPr>
          <w:b/>
          <w:bCs/>
          <w:sz w:val="20"/>
          <w:szCs w:val="20"/>
        </w:rPr>
      </w:pPr>
      <w:bookmarkStart w:id="9" w:name="_Hlk147477862"/>
    </w:p>
    <w:p w14:paraId="2FBF0854" w14:textId="77777777" w:rsidR="003F4ECD" w:rsidRDefault="003F4ECD" w:rsidP="00203C80">
      <w:pPr>
        <w:pStyle w:val="Default"/>
        <w:rPr>
          <w:b/>
          <w:bCs/>
          <w:sz w:val="20"/>
          <w:szCs w:val="20"/>
        </w:rPr>
      </w:pPr>
    </w:p>
    <w:p w14:paraId="37C38DE5" w14:textId="77777777" w:rsidR="003F4ECD" w:rsidRDefault="003F4ECD" w:rsidP="00203C80">
      <w:pPr>
        <w:pStyle w:val="Default"/>
        <w:rPr>
          <w:b/>
          <w:bCs/>
          <w:sz w:val="20"/>
          <w:szCs w:val="20"/>
        </w:rPr>
      </w:pPr>
    </w:p>
    <w:p w14:paraId="55F33B8D" w14:textId="77777777" w:rsidR="003F4ECD" w:rsidRDefault="003F4ECD" w:rsidP="00203C80">
      <w:pPr>
        <w:pStyle w:val="Default"/>
        <w:rPr>
          <w:b/>
          <w:bCs/>
          <w:sz w:val="20"/>
          <w:szCs w:val="20"/>
        </w:rPr>
      </w:pPr>
    </w:p>
    <w:p w14:paraId="17D53B18" w14:textId="77777777" w:rsidR="003F4ECD" w:rsidRDefault="003F4ECD" w:rsidP="00203C80">
      <w:pPr>
        <w:pStyle w:val="Default"/>
        <w:rPr>
          <w:b/>
          <w:bCs/>
          <w:sz w:val="20"/>
          <w:szCs w:val="20"/>
        </w:rPr>
      </w:pPr>
    </w:p>
    <w:p w14:paraId="078C4D70" w14:textId="77777777" w:rsidR="003F4ECD" w:rsidRDefault="003F4ECD" w:rsidP="00203C80">
      <w:pPr>
        <w:pStyle w:val="Default"/>
        <w:rPr>
          <w:b/>
          <w:bCs/>
          <w:sz w:val="20"/>
          <w:szCs w:val="20"/>
        </w:rPr>
      </w:pPr>
    </w:p>
    <w:p w14:paraId="49EDA108" w14:textId="77777777" w:rsidR="003F4ECD" w:rsidRDefault="003F4ECD" w:rsidP="00203C80">
      <w:pPr>
        <w:pStyle w:val="Default"/>
        <w:rPr>
          <w:b/>
          <w:bCs/>
          <w:sz w:val="20"/>
          <w:szCs w:val="20"/>
        </w:rPr>
      </w:pPr>
    </w:p>
    <w:p w14:paraId="1959C0E2" w14:textId="2C83735E" w:rsidR="00203C80" w:rsidRPr="007D70BF" w:rsidRDefault="00203C80" w:rsidP="00203C80">
      <w:pPr>
        <w:pStyle w:val="Default"/>
        <w:rPr>
          <w:sz w:val="20"/>
          <w:szCs w:val="20"/>
        </w:rPr>
      </w:pPr>
      <w:r w:rsidRPr="007D70BF">
        <w:rPr>
          <w:b/>
          <w:bCs/>
          <w:sz w:val="20"/>
          <w:szCs w:val="20"/>
        </w:rPr>
        <w:t xml:space="preserve">CATEGORY 7 - </w:t>
      </w:r>
      <w:bookmarkEnd w:id="9"/>
      <w:r w:rsidRPr="007D70BF">
        <w:rPr>
          <w:b/>
          <w:bCs/>
          <w:sz w:val="20"/>
          <w:szCs w:val="20"/>
        </w:rPr>
        <w:t xml:space="preserve">FEED, PELLETS, LIVESTOCK, DROUGHT-AFFECTED, PROTEIN 100G/KG </w:t>
      </w:r>
    </w:p>
    <w:p w14:paraId="2349522E" w14:textId="77777777" w:rsidR="00203C80" w:rsidRPr="007D70BF" w:rsidRDefault="00203C80" w:rsidP="00203C80">
      <w:pPr>
        <w:ind w:left="709" w:hanging="709"/>
        <w:jc w:val="right"/>
        <w:rPr>
          <w:rFonts w:cs="Arial"/>
          <w:b/>
          <w:bCs/>
          <w:sz w:val="20"/>
        </w:rPr>
      </w:pPr>
    </w:p>
    <w:p w14:paraId="4EE26B67" w14:textId="77777777" w:rsidR="00203C80" w:rsidRPr="007D70BF" w:rsidRDefault="00203C80" w:rsidP="00203C80">
      <w:pPr>
        <w:ind w:left="709" w:hanging="709"/>
        <w:rPr>
          <w:rFonts w:cs="Arial"/>
          <w:sz w:val="20"/>
        </w:rPr>
      </w:pPr>
      <w:r w:rsidRPr="007D70BF">
        <w:rPr>
          <w:rFonts w:cs="Arial"/>
          <w:b/>
          <w:bCs/>
          <w:sz w:val="20"/>
        </w:rPr>
        <w:t>Product Packaging: 40KG BAGS</w:t>
      </w:r>
    </w:p>
    <w:p w14:paraId="5F3F2D33" w14:textId="77777777" w:rsidR="00203C80" w:rsidRPr="007D70BF" w:rsidRDefault="00203C80" w:rsidP="00203C80">
      <w:pPr>
        <w:ind w:left="709" w:hanging="709"/>
        <w:jc w:val="right"/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07"/>
        <w:gridCol w:w="4140"/>
      </w:tblGrid>
      <w:tr w:rsidR="00203C80" w:rsidRPr="007D70BF" w14:paraId="359DFD6F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15B5F51E" w14:textId="77777777" w:rsidR="00203C80" w:rsidRPr="007D70BF" w:rsidRDefault="00203C80" w:rsidP="0050706B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00892F7B" w14:textId="77777777" w:rsidR="00203C80" w:rsidRPr="007D70BF" w:rsidRDefault="00203C80" w:rsidP="0050706B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14:paraId="29EF4246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ACE40EF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203C80" w:rsidRPr="007D70BF" w14:paraId="44A7DF52" w14:textId="77777777" w:rsidTr="0050706B">
        <w:tc>
          <w:tcPr>
            <w:tcW w:w="4207" w:type="dxa"/>
          </w:tcPr>
          <w:p w14:paraId="09105D00" w14:textId="77777777" w:rsidR="00203C80" w:rsidRPr="007D70BF" w:rsidRDefault="00203C80" w:rsidP="0050706B">
            <w:pPr>
              <w:pStyle w:val="Default"/>
              <w:rPr>
                <w:sz w:val="20"/>
                <w:szCs w:val="20"/>
              </w:rPr>
            </w:pPr>
            <w:r w:rsidRPr="007D70BF">
              <w:rPr>
                <w:sz w:val="20"/>
                <w:szCs w:val="20"/>
              </w:rPr>
              <w:t xml:space="preserve">Department of Agriculture and Rural Development: Limpopo </w:t>
            </w:r>
          </w:p>
          <w:p w14:paraId="53CC7C06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(Districts: Capricorn, Sekhukhune, Waterberg, Mopani, Vhembe) </w:t>
            </w:r>
          </w:p>
        </w:tc>
        <w:tc>
          <w:tcPr>
            <w:tcW w:w="4140" w:type="dxa"/>
          </w:tcPr>
          <w:p w14:paraId="66BEE6C4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415 500 kg</w:t>
            </w:r>
          </w:p>
        </w:tc>
      </w:tr>
      <w:tr w:rsidR="00203C80" w:rsidRPr="007D70BF" w14:paraId="470865C4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772F18C3" w14:textId="77777777" w:rsidR="00203C80" w:rsidRPr="007D70BF" w:rsidRDefault="00203C80" w:rsidP="0050706B">
            <w:pPr>
              <w:pStyle w:val="Header"/>
              <w:tabs>
                <w:tab w:val="clear" w:pos="4320"/>
                <w:tab w:val="clear" w:pos="8640"/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Northern Cape</w:t>
            </w:r>
          </w:p>
          <w:p w14:paraId="64D5F815" w14:textId="77777777" w:rsidR="00203C80" w:rsidRPr="007D70BF" w:rsidRDefault="00203C80" w:rsidP="0050706B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14:paraId="7F9B3895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0D6AF1C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03C80" w:rsidRPr="007D70BF" w14:paraId="604AE081" w14:textId="77777777" w:rsidTr="0050706B">
        <w:tc>
          <w:tcPr>
            <w:tcW w:w="4207" w:type="dxa"/>
          </w:tcPr>
          <w:p w14:paraId="2834EA92" w14:textId="77777777" w:rsidR="00203C80" w:rsidRPr="007D70BF" w:rsidRDefault="00203C80" w:rsidP="0050706B">
            <w:pPr>
              <w:pStyle w:val="Default"/>
              <w:rPr>
                <w:sz w:val="20"/>
                <w:szCs w:val="20"/>
              </w:rPr>
            </w:pPr>
            <w:r w:rsidRPr="007D70BF">
              <w:rPr>
                <w:sz w:val="20"/>
                <w:szCs w:val="20"/>
              </w:rPr>
              <w:t xml:space="preserve">Department of Agriculture and Rural Development: Northern Cape </w:t>
            </w:r>
          </w:p>
        </w:tc>
        <w:tc>
          <w:tcPr>
            <w:tcW w:w="4140" w:type="dxa"/>
          </w:tcPr>
          <w:p w14:paraId="1117A43B" w14:textId="77777777" w:rsidR="00203C80" w:rsidRPr="007D70BF" w:rsidRDefault="00203C80" w:rsidP="0050706B">
            <w:pPr>
              <w:pStyle w:val="Default"/>
              <w:rPr>
                <w:sz w:val="20"/>
                <w:szCs w:val="20"/>
              </w:rPr>
            </w:pPr>
            <w:r w:rsidRPr="007D70BF">
              <w:rPr>
                <w:sz w:val="20"/>
                <w:szCs w:val="20"/>
              </w:rPr>
              <w:t xml:space="preserve">25 000kg </w:t>
            </w:r>
          </w:p>
          <w:p w14:paraId="53041FF5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</w:tbl>
    <w:p w14:paraId="3393A149" w14:textId="77777777" w:rsidR="00203C80" w:rsidRPr="007D70BF" w:rsidRDefault="00203C80" w:rsidP="00203C80">
      <w:pPr>
        <w:rPr>
          <w:rFonts w:cs="Arial"/>
          <w:color w:val="000000" w:themeColor="text1"/>
          <w:sz w:val="20"/>
        </w:rPr>
      </w:pPr>
    </w:p>
    <w:p w14:paraId="419F40FD" w14:textId="77777777" w:rsidR="00203C80" w:rsidRPr="007D70BF" w:rsidRDefault="00203C80" w:rsidP="00203C80">
      <w:pPr>
        <w:rPr>
          <w:rFonts w:cs="Arial"/>
          <w:sz w:val="20"/>
        </w:rPr>
      </w:pPr>
    </w:p>
    <w:p w14:paraId="158D1117" w14:textId="77777777" w:rsidR="00203C80" w:rsidRPr="007D70BF" w:rsidRDefault="00203C80" w:rsidP="00203C80">
      <w:pPr>
        <w:rPr>
          <w:rFonts w:cs="Arial"/>
          <w:sz w:val="20"/>
        </w:rPr>
      </w:pPr>
      <w:r w:rsidRPr="007D70BF">
        <w:rPr>
          <w:rFonts w:cs="Arial"/>
          <w:b/>
          <w:bCs/>
          <w:sz w:val="20"/>
        </w:rPr>
        <w:t xml:space="preserve">CATEGORY 7 - </w:t>
      </w:r>
      <w:r w:rsidRPr="007D70BF">
        <w:rPr>
          <w:rFonts w:eastAsia="Arial" w:cs="Arial"/>
          <w:b/>
          <w:sz w:val="20"/>
        </w:rPr>
        <w:t xml:space="preserve">CATTLE PELLETS, UREA FREE, PROTEIN CONTENT 120 G/KG  </w:t>
      </w:r>
    </w:p>
    <w:p w14:paraId="5FD55766" w14:textId="77777777" w:rsidR="00203C80" w:rsidRPr="007D70BF" w:rsidRDefault="00203C80" w:rsidP="00203C80">
      <w:pPr>
        <w:ind w:left="709" w:hanging="709"/>
        <w:rPr>
          <w:rFonts w:cs="Arial"/>
          <w:b/>
          <w:bCs/>
          <w:sz w:val="20"/>
        </w:rPr>
      </w:pPr>
    </w:p>
    <w:p w14:paraId="1686DF2A" w14:textId="77777777" w:rsidR="00203C80" w:rsidRPr="007D70BF" w:rsidRDefault="00203C80" w:rsidP="00203C80">
      <w:pPr>
        <w:ind w:left="709" w:hanging="709"/>
        <w:rPr>
          <w:rFonts w:cs="Arial"/>
          <w:sz w:val="20"/>
        </w:rPr>
      </w:pPr>
      <w:r w:rsidRPr="007D70BF">
        <w:rPr>
          <w:rFonts w:cs="Arial"/>
          <w:b/>
          <w:bCs/>
          <w:sz w:val="20"/>
        </w:rPr>
        <w:t>Product Packaging: 40KG BAGS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07"/>
        <w:gridCol w:w="4140"/>
      </w:tblGrid>
      <w:tr w:rsidR="00203C80" w:rsidRPr="007D70BF" w14:paraId="738FF878" w14:textId="77777777" w:rsidTr="0050706B">
        <w:tc>
          <w:tcPr>
            <w:tcW w:w="4207" w:type="dxa"/>
            <w:shd w:val="clear" w:color="auto" w:fill="D9D9D9" w:themeFill="background1" w:themeFillShade="D9"/>
          </w:tcPr>
          <w:p w14:paraId="4F2C1271" w14:textId="77777777" w:rsidR="00203C80" w:rsidRPr="007D70BF" w:rsidRDefault="00203C80" w:rsidP="0050706B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68CC5E20" w14:textId="77777777" w:rsidR="00203C80" w:rsidRPr="007D70BF" w:rsidRDefault="00203C80" w:rsidP="0050706B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14:paraId="0343F31B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0D2017D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203C80" w:rsidRPr="007D70BF" w14:paraId="65FDB6B1" w14:textId="77777777" w:rsidTr="0050706B">
        <w:tc>
          <w:tcPr>
            <w:tcW w:w="4207" w:type="dxa"/>
          </w:tcPr>
          <w:p w14:paraId="753BFF30" w14:textId="77777777" w:rsidR="00203C80" w:rsidRPr="007D70BF" w:rsidRDefault="00203C80" w:rsidP="0050706B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Agricultural Research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Council:Iren</w:t>
            </w:r>
            <w:proofErr w:type="spellEnd"/>
          </w:p>
          <w:p w14:paraId="19B9CE59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082DF431" w14:textId="77777777" w:rsidR="00203C80" w:rsidRPr="007D70BF" w:rsidRDefault="00203C80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415 500 kg</w:t>
            </w:r>
          </w:p>
        </w:tc>
      </w:tr>
    </w:tbl>
    <w:p w14:paraId="3B73AFC6" w14:textId="77777777" w:rsidR="00203C80" w:rsidRPr="007D70BF" w:rsidRDefault="00203C80" w:rsidP="00203C80">
      <w:pPr>
        <w:tabs>
          <w:tab w:val="left" w:pos="1134"/>
        </w:tabs>
        <w:rPr>
          <w:rFonts w:cs="Arial"/>
          <w:b/>
          <w:bCs/>
          <w:sz w:val="20"/>
        </w:rPr>
      </w:pPr>
    </w:p>
    <w:p w14:paraId="4D438D23" w14:textId="1F53D7D4" w:rsidR="007D70BF" w:rsidRPr="007D70BF" w:rsidRDefault="007D70BF" w:rsidP="007D70BF">
      <w:pPr>
        <w:tabs>
          <w:tab w:val="left" w:pos="1134"/>
        </w:tabs>
        <w:rPr>
          <w:rFonts w:cs="Arial"/>
          <w:b/>
          <w:bCs/>
          <w:sz w:val="20"/>
        </w:rPr>
      </w:pPr>
      <w:r w:rsidRPr="007D70BF">
        <w:rPr>
          <w:rFonts w:cs="Arial"/>
          <w:b/>
          <w:bCs/>
          <w:sz w:val="20"/>
        </w:rPr>
        <w:t xml:space="preserve">CATEGORY 7 – </w:t>
      </w:r>
      <w:r w:rsidRPr="007D70BF">
        <w:rPr>
          <w:rFonts w:eastAsia="Arial" w:cs="Arial"/>
          <w:b/>
          <w:sz w:val="20"/>
        </w:rPr>
        <w:t xml:space="preserve">CATTLE STARTER FEED – 180 g/kg PROTEIN. </w:t>
      </w:r>
    </w:p>
    <w:p w14:paraId="338A4B30" w14:textId="77777777" w:rsidR="007D70BF" w:rsidRDefault="007D70BF" w:rsidP="007D70BF">
      <w:pPr>
        <w:rPr>
          <w:rFonts w:eastAsia="Arial" w:cs="Arial"/>
          <w:b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p w14:paraId="607758B0" w14:textId="19A1DD59" w:rsidR="003F4ECD" w:rsidRPr="00627E2D" w:rsidRDefault="003F4ECD" w:rsidP="003F4ECD">
      <w:pPr>
        <w:pStyle w:val="Header"/>
        <w:tabs>
          <w:tab w:val="clear" w:pos="4320"/>
          <w:tab w:val="clear" w:pos="8640"/>
        </w:tabs>
      </w:pPr>
      <w:r>
        <w:t>Minimum protein of 18</w:t>
      </w:r>
      <w:r w:rsidRPr="00627E2D">
        <w:t xml:space="preserve">0 g/kg and other nutritional substances as specified. </w:t>
      </w:r>
    </w:p>
    <w:p w14:paraId="200FFF23" w14:textId="77777777" w:rsidR="003F4ECD" w:rsidRPr="007D70BF" w:rsidRDefault="003F4ECD" w:rsidP="007D70BF">
      <w:pPr>
        <w:rPr>
          <w:rFonts w:cs="Arial"/>
          <w:sz w:val="20"/>
        </w:rPr>
      </w:pPr>
    </w:p>
    <w:p w14:paraId="5B733140" w14:textId="77777777" w:rsidR="007D70BF" w:rsidRPr="007D70BF" w:rsidRDefault="007D70BF" w:rsidP="007D70BF">
      <w:pPr>
        <w:pStyle w:val="Heading3"/>
        <w:ind w:left="-5" w:firstLine="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Product Packaging: 40KG BAGS </w:t>
      </w:r>
    </w:p>
    <w:p w14:paraId="6D3542A8" w14:textId="77777777" w:rsidR="007D70BF" w:rsidRPr="007D70BF" w:rsidRDefault="007D70BF" w:rsidP="007D70BF">
      <w:pPr>
        <w:ind w:right="12"/>
        <w:jc w:val="center"/>
        <w:rPr>
          <w:rFonts w:cs="Arial"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tbl>
      <w:tblPr>
        <w:tblStyle w:val="TableGrid0"/>
        <w:tblW w:w="8862" w:type="dxa"/>
        <w:tblInd w:w="6" w:type="dxa"/>
        <w:tblCellMar>
          <w:top w:w="11" w:type="dxa"/>
          <w:left w:w="107" w:type="dxa"/>
          <w:bottom w:w="6" w:type="dxa"/>
        </w:tblCellMar>
        <w:tblLook w:val="04A0" w:firstRow="1" w:lastRow="0" w:firstColumn="1" w:lastColumn="0" w:noHBand="0" w:noVBand="1"/>
      </w:tblPr>
      <w:tblGrid>
        <w:gridCol w:w="480"/>
        <w:gridCol w:w="1925"/>
        <w:gridCol w:w="2304"/>
        <w:gridCol w:w="2159"/>
        <w:gridCol w:w="1994"/>
      </w:tblGrid>
      <w:tr w:rsidR="007D70BF" w:rsidRPr="007D70BF" w14:paraId="5F915588" w14:textId="77777777" w:rsidTr="007D70BF">
        <w:trPr>
          <w:trHeight w:val="30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2F4B222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7069835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4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AE0664B" w14:textId="77777777" w:rsidR="007D70BF" w:rsidRPr="007D70BF" w:rsidRDefault="007D70BF" w:rsidP="0050706B">
            <w:pPr>
              <w:ind w:left="61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Eastern Cape Province </w:t>
            </w: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C0FC07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3F62CBE5" w14:textId="77777777" w:rsidTr="007D70BF">
        <w:trPr>
          <w:trHeight w:val="836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58B3D10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# 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9B275EA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E626973" w14:textId="77777777" w:rsidR="007D70BF" w:rsidRPr="007D70BF" w:rsidRDefault="007D70BF" w:rsidP="0050706B">
            <w:pPr>
              <w:ind w:left="4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07439A4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D432C0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18ABD85A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</w:t>
            </w:r>
          </w:p>
          <w:p w14:paraId="1397BE0E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(40kg bags) </w:t>
            </w:r>
          </w:p>
        </w:tc>
      </w:tr>
      <w:tr w:rsidR="007D70BF" w:rsidRPr="007D70BF" w14:paraId="022D8A62" w14:textId="77777777" w:rsidTr="007D70BF">
        <w:trPr>
          <w:trHeight w:val="31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DB7E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5FAB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F65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466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Fort Cox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61CC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500 </w:t>
            </w:r>
          </w:p>
        </w:tc>
      </w:tr>
      <w:tr w:rsidR="007D70BF" w:rsidRPr="007D70BF" w14:paraId="3144A6F3" w14:textId="77777777" w:rsidTr="007D70BF">
        <w:trPr>
          <w:trHeight w:val="56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278B7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DD747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8A49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3BD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Mpofu Training centre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42CBA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500 </w:t>
            </w:r>
          </w:p>
        </w:tc>
      </w:tr>
      <w:tr w:rsidR="007D70BF" w:rsidRPr="007D70BF" w14:paraId="734B89DB" w14:textId="77777777" w:rsidTr="007D70BF">
        <w:trPr>
          <w:trHeight w:val="56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587C7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6AC6C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1578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Mbhashe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4A3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Ngangegqili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(Cattle)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6A959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54A7D996" w14:textId="77777777" w:rsidTr="007D70BF">
        <w:trPr>
          <w:trHeight w:val="31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7E2F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B301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16B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2CC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3811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400 </w:t>
            </w:r>
          </w:p>
        </w:tc>
      </w:tr>
      <w:tr w:rsidR="007D70BF" w:rsidRPr="007D70BF" w14:paraId="5C589CAC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419C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C9A7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C63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Mgijima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F3F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Lower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Hukuwa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EAA6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168936FD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5F6E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DCDA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3B2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Mgijima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74E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Kamastone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8A8F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600 </w:t>
            </w:r>
          </w:p>
        </w:tc>
      </w:tr>
      <w:tr w:rsidR="007D70BF" w:rsidRPr="007D70BF" w14:paraId="7A2F943F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53BD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4C9B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B313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Mgijima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8E6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Komani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0A73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4BC1BC82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371E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21AF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21B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864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Gxwalubomvu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3ED7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0DDE0D2A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B18C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3E66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902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958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Ncorha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B9C1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18A9B56C" w14:textId="77777777" w:rsidTr="007D70BF">
        <w:trPr>
          <w:trHeight w:val="31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B50A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FDA0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B76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Engcobo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6AF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Lahlangubo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A9E7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65498FFD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B40B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F298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A0F0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Sakhisizwe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A6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Ikhephu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Feedlot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7698" w14:textId="77777777" w:rsidR="007D70BF" w:rsidRPr="007D70BF" w:rsidRDefault="007D70BF" w:rsidP="0050706B">
            <w:pPr>
              <w:ind w:right="6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1000 </w:t>
            </w:r>
          </w:p>
        </w:tc>
      </w:tr>
      <w:tr w:rsidR="007D70BF" w:rsidRPr="007D70BF" w14:paraId="6659439E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D6E5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DDF2" w14:textId="77777777" w:rsidR="007D70BF" w:rsidRPr="007D70BF" w:rsidRDefault="007D70BF" w:rsidP="0050706B">
            <w:pPr>
              <w:ind w:right="6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3CB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Nyandeni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345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Njiveni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AAC0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500 </w:t>
            </w:r>
          </w:p>
        </w:tc>
      </w:tr>
      <w:tr w:rsidR="007D70BF" w:rsidRPr="007D70BF" w14:paraId="00DF025D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E343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13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332B" w14:textId="77777777" w:rsidR="007D70BF" w:rsidRPr="007D70BF" w:rsidRDefault="007D70BF" w:rsidP="0050706B">
            <w:pPr>
              <w:ind w:right="6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CA72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Mhlontlo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3860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Mdeni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FA739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650 </w:t>
            </w:r>
          </w:p>
        </w:tc>
      </w:tr>
      <w:tr w:rsidR="007D70BF" w:rsidRPr="007D70BF" w14:paraId="783884EF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564C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510A" w14:textId="77777777" w:rsidR="007D70BF" w:rsidRPr="007D70BF" w:rsidRDefault="007D70BF" w:rsidP="0050706B">
            <w:pPr>
              <w:ind w:right="7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Nzo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D12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Umzimvubu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513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Mount Frere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27A3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64F66146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B42B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15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AC76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18B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Walter Sisulu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E2E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Water Sisulu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50CA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63AB08C9" w14:textId="77777777" w:rsidTr="007D70BF">
        <w:trPr>
          <w:trHeight w:val="31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9910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16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E475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610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1600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D585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600 </w:t>
            </w:r>
          </w:p>
        </w:tc>
      </w:tr>
      <w:tr w:rsidR="007D70BF" w:rsidRPr="007D70BF" w14:paraId="07BE4A6E" w14:textId="77777777" w:rsidTr="007D70BF">
        <w:trPr>
          <w:trHeight w:val="31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ED13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lastRenderedPageBreak/>
              <w:t xml:space="preserve">17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B483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F1C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Elundini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90F3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Luapa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Farm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8774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409E0513" w14:textId="77777777" w:rsidTr="007D70BF">
        <w:trPr>
          <w:trHeight w:val="30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2A3A16E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18D9DEC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4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00F01FD5" w14:textId="77777777" w:rsidR="007D70BF" w:rsidRPr="007D70BF" w:rsidRDefault="007D70BF" w:rsidP="0050706B">
            <w:pPr>
              <w:ind w:left="54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KwaZulu-Natal Province </w:t>
            </w: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01F19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3BD439FB" w14:textId="77777777" w:rsidTr="007D70BF">
        <w:trPr>
          <w:trHeight w:val="836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935795E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37DC3A4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AC76921" w14:textId="77777777" w:rsidR="007D70BF" w:rsidRPr="007D70BF" w:rsidRDefault="007D70BF" w:rsidP="0050706B">
            <w:pPr>
              <w:ind w:left="4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F190F2B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67F24F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51C7AD1F" w14:textId="77777777" w:rsidR="007D70BF" w:rsidRPr="007D70BF" w:rsidRDefault="007D70BF" w:rsidP="0050706B">
            <w:pPr>
              <w:ind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</w:t>
            </w:r>
          </w:p>
          <w:p w14:paraId="744951CE" w14:textId="77777777" w:rsidR="007D70BF" w:rsidRPr="007D70BF" w:rsidRDefault="007D70BF" w:rsidP="0050706B">
            <w:pPr>
              <w:ind w:right="6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(40kg bags) </w:t>
            </w:r>
          </w:p>
        </w:tc>
      </w:tr>
      <w:tr w:rsidR="007D70BF" w:rsidRPr="007D70BF" w14:paraId="2CCC35D0" w14:textId="77777777" w:rsidTr="007D70BF">
        <w:trPr>
          <w:trHeight w:val="31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12C9F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B2D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uThukela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DAB6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Duma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495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Mhlumayo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648C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1000 </w:t>
            </w:r>
          </w:p>
        </w:tc>
      </w:tr>
      <w:tr w:rsidR="007D70BF" w:rsidRPr="007D70BF" w14:paraId="474936A6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3612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0B48" w14:textId="77777777" w:rsidR="007D70BF" w:rsidRPr="007D70BF" w:rsidRDefault="007D70BF" w:rsidP="0050706B">
            <w:pPr>
              <w:ind w:right="10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uMzinyathi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B29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Msinga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C77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Gunjana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B337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49E25BDF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46D5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52F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Amajuba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862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Emadlangeni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7D7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Bensdorp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D1AB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3465DF69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502F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CA34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Zululand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1066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Nongoma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D4E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KwaSonkomose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4099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3A318318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90F7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3B0E" w14:textId="77777777" w:rsidR="007D70BF" w:rsidRPr="007D70BF" w:rsidRDefault="007D70BF" w:rsidP="0050706B">
            <w:pPr>
              <w:ind w:left="4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746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Jozini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92F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Manyiseni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53B1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07C9F26D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08BC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E60B" w14:textId="77777777" w:rsidR="007D70BF" w:rsidRPr="007D70BF" w:rsidRDefault="007D70BF" w:rsidP="0050706B">
            <w:pPr>
              <w:ind w:left="4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145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Mtubatuba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B12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Hluhluwe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6462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1200 </w:t>
            </w:r>
          </w:p>
        </w:tc>
      </w:tr>
      <w:tr w:rsidR="007D70BF" w:rsidRPr="007D70BF" w14:paraId="6DFAA049" w14:textId="77777777" w:rsidTr="007D70BF">
        <w:trPr>
          <w:trHeight w:val="56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5F0F9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7533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King Cetshwayo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ED8D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Mthonjaneni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20D4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KwaBiyela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4D7E1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6260B81B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10A6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F7B29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Ilembe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98F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Maphumulo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9AC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KwaNgcolosi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2DC5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600 </w:t>
            </w:r>
          </w:p>
        </w:tc>
      </w:tr>
      <w:tr w:rsidR="007D70BF" w:rsidRPr="007D70BF" w14:paraId="1ECE89C9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BFF9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76F7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uMgungundlovu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D4D3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Impendle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562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Clarence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01AA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700 </w:t>
            </w:r>
          </w:p>
        </w:tc>
      </w:tr>
      <w:tr w:rsidR="007D70BF" w:rsidRPr="007D70BF" w14:paraId="4050D71F" w14:textId="77777777" w:rsidTr="007D70BF">
        <w:trPr>
          <w:trHeight w:val="3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B23E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E6A4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Harry Gwala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EDA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Umzimkhulu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215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St Paul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D726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900 </w:t>
            </w:r>
          </w:p>
        </w:tc>
      </w:tr>
      <w:tr w:rsidR="007D70BF" w:rsidRPr="007D70BF" w14:paraId="33A92896" w14:textId="77777777" w:rsidTr="007D70BF">
        <w:trPr>
          <w:trHeight w:val="31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A616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946D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Ugu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EBF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Umuziwabantu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6E4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Ridges Farm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02BF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500 </w:t>
            </w:r>
          </w:p>
        </w:tc>
      </w:tr>
      <w:tr w:rsidR="007D70BF" w:rsidRPr="007D70BF" w14:paraId="7FB6DAEF" w14:textId="77777777" w:rsidTr="007D70BF">
        <w:trPr>
          <w:trHeight w:val="310"/>
        </w:trPr>
        <w:tc>
          <w:tcPr>
            <w:tcW w:w="88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86DC1A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North West Province </w:t>
            </w:r>
          </w:p>
        </w:tc>
      </w:tr>
      <w:tr w:rsidR="007D70BF" w:rsidRPr="007D70BF" w14:paraId="10C269D6" w14:textId="77777777" w:rsidTr="007D70BF">
        <w:trPr>
          <w:trHeight w:val="83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4FA0F04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81EE099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39B26BF" w14:textId="77777777" w:rsidR="007D70BF" w:rsidRPr="007D70BF" w:rsidRDefault="007D70BF" w:rsidP="0050706B">
            <w:pPr>
              <w:ind w:left="4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22A4D12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DB83A8" w14:textId="77777777" w:rsidR="007D70BF" w:rsidRPr="007D70BF" w:rsidRDefault="007D70BF" w:rsidP="0050706B">
            <w:pPr>
              <w:ind w:right="10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4F568EE2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</w:t>
            </w:r>
          </w:p>
          <w:p w14:paraId="46B45F8C" w14:textId="77777777" w:rsidR="007D70BF" w:rsidRPr="007D70BF" w:rsidRDefault="007D70BF" w:rsidP="0050706B">
            <w:pPr>
              <w:ind w:right="10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(40kg bags) </w:t>
            </w:r>
          </w:p>
        </w:tc>
      </w:tr>
      <w:tr w:rsidR="007D70BF" w:rsidRPr="007D70BF" w14:paraId="43ABAE1B" w14:textId="77777777" w:rsidTr="007D70BF">
        <w:trPr>
          <w:trHeight w:val="31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E068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A8F6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Dr R S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Mompati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9B2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Greater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Taung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842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Mokgopelwa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D915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3D13F8E2" w14:textId="77777777" w:rsidTr="007D70BF">
        <w:trPr>
          <w:trHeight w:val="56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3137B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2F13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Ngaka Modiri Molema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DBA22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A4FB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1F800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  <w:tr w:rsidR="007D70BF" w:rsidRPr="007D70BF" w14:paraId="0195E4C4" w14:textId="77777777" w:rsidTr="007D70BF">
        <w:trPr>
          <w:trHeight w:val="56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FCA9F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0B68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Bojanala Platinum 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B5FD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Madibeng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954E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Jericho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B4E41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800 </w:t>
            </w:r>
          </w:p>
        </w:tc>
      </w:tr>
    </w:tbl>
    <w:p w14:paraId="257A6599" w14:textId="77777777" w:rsidR="007D70BF" w:rsidRPr="007D70BF" w:rsidRDefault="007D70BF" w:rsidP="007D70BF">
      <w:pPr>
        <w:jc w:val="both"/>
        <w:rPr>
          <w:rFonts w:cs="Arial"/>
          <w:b/>
          <w:bCs/>
          <w:sz w:val="20"/>
        </w:rPr>
      </w:pPr>
    </w:p>
    <w:p w14:paraId="3A7EA5A3" w14:textId="2A6FFE45" w:rsidR="007D70BF" w:rsidRDefault="007D70BF" w:rsidP="007D70BF">
      <w:pPr>
        <w:jc w:val="both"/>
        <w:rPr>
          <w:rFonts w:eastAsia="Arial" w:cs="Arial"/>
          <w:b/>
          <w:sz w:val="20"/>
        </w:rPr>
      </w:pPr>
      <w:r w:rsidRPr="007D70BF">
        <w:rPr>
          <w:rFonts w:cs="Arial"/>
          <w:b/>
          <w:bCs/>
          <w:sz w:val="20"/>
        </w:rPr>
        <w:t xml:space="preserve">CATEGORY 7 – </w:t>
      </w:r>
      <w:r w:rsidRPr="007D70BF">
        <w:rPr>
          <w:rFonts w:eastAsia="Arial" w:cs="Arial"/>
          <w:b/>
          <w:sz w:val="20"/>
        </w:rPr>
        <w:t xml:space="preserve">CATTLE GROWER FEED–150g/kg PROTEIN. </w:t>
      </w:r>
    </w:p>
    <w:p w14:paraId="66F01403" w14:textId="77777777" w:rsidR="003F4ECD" w:rsidRDefault="003F4ECD" w:rsidP="003F4ECD">
      <w:pPr>
        <w:pStyle w:val="Header"/>
        <w:tabs>
          <w:tab w:val="clear" w:pos="4320"/>
          <w:tab w:val="clear" w:pos="8640"/>
        </w:tabs>
      </w:pPr>
    </w:p>
    <w:p w14:paraId="621CF021" w14:textId="68533B8C" w:rsidR="003F4ECD" w:rsidRPr="003F4ECD" w:rsidRDefault="003F4ECD" w:rsidP="003F4ECD">
      <w:pPr>
        <w:pStyle w:val="Header"/>
        <w:tabs>
          <w:tab w:val="clear" w:pos="4320"/>
          <w:tab w:val="clear" w:pos="8640"/>
        </w:tabs>
        <w:rPr>
          <w:sz w:val="20"/>
        </w:rPr>
      </w:pPr>
      <w:r>
        <w:rPr>
          <w:sz w:val="20"/>
        </w:rPr>
        <w:t>M</w:t>
      </w:r>
      <w:r w:rsidRPr="003F4ECD">
        <w:rPr>
          <w:sz w:val="20"/>
        </w:rPr>
        <w:t xml:space="preserve">inimum protein of 150 g/kg and other nutritional substances as specified.  </w:t>
      </w:r>
    </w:p>
    <w:p w14:paraId="560B2BCA" w14:textId="77777777" w:rsidR="003F4ECD" w:rsidRPr="003F4ECD" w:rsidRDefault="003F4ECD" w:rsidP="007D70BF">
      <w:pPr>
        <w:jc w:val="both"/>
        <w:rPr>
          <w:rFonts w:cs="Arial"/>
          <w:bCs/>
          <w:sz w:val="20"/>
        </w:rPr>
      </w:pPr>
    </w:p>
    <w:p w14:paraId="27A532F6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p w14:paraId="07A0CB8E" w14:textId="77777777" w:rsidR="007D70BF" w:rsidRPr="007D70BF" w:rsidRDefault="007D70BF" w:rsidP="007D70BF">
      <w:pPr>
        <w:pStyle w:val="Heading3"/>
        <w:ind w:left="-5" w:hanging="1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Product Packaging: 40KG BAGS </w:t>
      </w:r>
    </w:p>
    <w:p w14:paraId="3EADC54D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sz w:val="20"/>
        </w:rPr>
        <w:t xml:space="preserve"> </w:t>
      </w:r>
    </w:p>
    <w:tbl>
      <w:tblPr>
        <w:tblStyle w:val="TableGrid0"/>
        <w:tblW w:w="9267" w:type="dxa"/>
        <w:tblInd w:w="6" w:type="dxa"/>
        <w:tblCellMar>
          <w:top w:w="11" w:type="dxa"/>
          <w:left w:w="107" w:type="dxa"/>
          <w:bottom w:w="6" w:type="dxa"/>
        </w:tblCellMar>
        <w:tblLook w:val="04A0" w:firstRow="1" w:lastRow="0" w:firstColumn="1" w:lastColumn="0" w:noHBand="0" w:noVBand="1"/>
      </w:tblPr>
      <w:tblGrid>
        <w:gridCol w:w="481"/>
        <w:gridCol w:w="1925"/>
        <w:gridCol w:w="2280"/>
        <w:gridCol w:w="2317"/>
        <w:gridCol w:w="2264"/>
      </w:tblGrid>
      <w:tr w:rsidR="007D70BF" w:rsidRPr="007D70BF" w14:paraId="52D55C54" w14:textId="77777777" w:rsidTr="007D70BF">
        <w:trPr>
          <w:trHeight w:val="310"/>
        </w:trPr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2B76F616" w14:textId="77777777" w:rsidR="007D70BF" w:rsidRPr="007D70BF" w:rsidRDefault="007D70BF" w:rsidP="0050706B">
            <w:pPr>
              <w:ind w:left="322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Eastern Cape Province </w:t>
            </w:r>
          </w:p>
        </w:tc>
        <w:tc>
          <w:tcPr>
            <w:tcW w:w="2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DCB7F0A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4CAAAC6A" w14:textId="77777777" w:rsidTr="007D70BF">
        <w:trPr>
          <w:trHeight w:val="83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E43D71C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BA029C8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A6FCAF9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DCAB343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44BCE1B" w14:textId="77777777" w:rsidR="007D70BF" w:rsidRPr="007D70BF" w:rsidRDefault="007D70BF" w:rsidP="0050706B">
            <w:pPr>
              <w:ind w:right="11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7B2EC78F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30D075B4" w14:textId="77777777" w:rsidTr="0050706B">
        <w:trPr>
          <w:trHeight w:val="31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34E6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45F4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78C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7402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Fort Cox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9C6B62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920 </w:t>
            </w:r>
          </w:p>
        </w:tc>
      </w:tr>
      <w:tr w:rsidR="007D70BF" w:rsidRPr="007D70BF" w14:paraId="2D16E69F" w14:textId="77777777" w:rsidTr="0050706B">
        <w:trPr>
          <w:trHeight w:val="56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051D5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0313E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E01B2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F24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Mpofu Training centre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781E40F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920 </w:t>
            </w:r>
          </w:p>
        </w:tc>
      </w:tr>
      <w:tr w:rsidR="007D70BF" w:rsidRPr="007D70BF" w14:paraId="291786BA" w14:textId="77777777" w:rsidTr="0050706B">
        <w:trPr>
          <w:trHeight w:val="56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A2D10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FADB5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7CC0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Mbhashe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EE46" w14:textId="77777777" w:rsidR="007D70BF" w:rsidRPr="007D70BF" w:rsidRDefault="007D70BF" w:rsidP="0050706B">
            <w:pPr>
              <w:ind w:left="1" w:right="9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Ngangegqili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(Cattle)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896B7D7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7BA41F0E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5C53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8BF6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0B7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EAA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FF77CE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736 </w:t>
            </w:r>
          </w:p>
        </w:tc>
      </w:tr>
      <w:tr w:rsidR="007D70BF" w:rsidRPr="007D70BF" w14:paraId="610F5AC0" w14:textId="77777777" w:rsidTr="0050706B">
        <w:trPr>
          <w:trHeight w:val="313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5ACA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FD738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3F09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Mgijima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FEE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Lower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Hukuwa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84E9F0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1A5D06B6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6B4B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D32B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F7E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Mgijima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411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Kamastone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B43B8B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1104 </w:t>
            </w:r>
          </w:p>
        </w:tc>
      </w:tr>
      <w:tr w:rsidR="007D70BF" w:rsidRPr="007D70BF" w14:paraId="7D4626F0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724F8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286B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611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Mgijima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AA5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Komani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332C1EA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6BD7F9B7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CBFD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53B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A2A3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324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Gxwalubomvu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C70A04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389E8278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DF82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lastRenderedPageBreak/>
              <w:t xml:space="preserve">9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26C25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B33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19E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Ncorha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9D3246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527ABA74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03AC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9B4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AD3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Engcobo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10E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Lahlangubo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527C64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04F73C96" w14:textId="77777777" w:rsidTr="0050706B">
        <w:trPr>
          <w:trHeight w:val="31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E1D6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A596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32F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Sakhisizwe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5F3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Ikhephu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Feedlot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BA6667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1840 </w:t>
            </w:r>
          </w:p>
        </w:tc>
      </w:tr>
      <w:tr w:rsidR="007D70BF" w:rsidRPr="007D70BF" w14:paraId="634EF6B4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FEB1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889E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F7B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Nyandeni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9A3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Njiveni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132A69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920 </w:t>
            </w:r>
          </w:p>
        </w:tc>
      </w:tr>
      <w:tr w:rsidR="007D70BF" w:rsidRPr="007D70BF" w14:paraId="5B90E216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3B45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13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A4C7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308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Mhlontlo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44E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Mdeni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A6F84F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1196 </w:t>
            </w:r>
          </w:p>
        </w:tc>
      </w:tr>
      <w:tr w:rsidR="007D70BF" w:rsidRPr="007D70BF" w14:paraId="5A3CB264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5BB4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EFF1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Nzo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CB70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Umzimvubu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6E3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Mount Frere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AE13D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554AB629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8D81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15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6C47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8E2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Walter Sisulu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188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Water Sisulu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D7FE7D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3D66E50A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17F1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16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323F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6F7B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9E4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70909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1104 </w:t>
            </w:r>
          </w:p>
        </w:tc>
      </w:tr>
      <w:tr w:rsidR="007D70BF" w:rsidRPr="007D70BF" w14:paraId="0AAFDA39" w14:textId="77777777" w:rsidTr="0050706B">
        <w:trPr>
          <w:trHeight w:val="313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8CB9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17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51C0" w14:textId="77777777" w:rsidR="007D70BF" w:rsidRPr="007D70BF" w:rsidRDefault="007D70BF" w:rsidP="0050706B">
            <w:pPr>
              <w:ind w:right="10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039A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Elundini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DE0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Luapa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Farm 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F2478E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54B8E075" w14:textId="77777777" w:rsidTr="007D70BF">
        <w:trPr>
          <w:trHeight w:val="308"/>
        </w:trPr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75362B3" w14:textId="77777777" w:rsidR="007D70BF" w:rsidRPr="007D70BF" w:rsidRDefault="007D70BF" w:rsidP="0050706B">
            <w:pPr>
              <w:ind w:left="3157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KwaZulu-Natal Province </w:t>
            </w:r>
          </w:p>
        </w:tc>
        <w:tc>
          <w:tcPr>
            <w:tcW w:w="2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4FE240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589D6918" w14:textId="77777777" w:rsidTr="007D70BF">
        <w:trPr>
          <w:trHeight w:val="83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387C018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9E13F86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14EB33F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33F613C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182239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Quantities (40kg bags) </w:t>
            </w:r>
          </w:p>
        </w:tc>
      </w:tr>
      <w:tr w:rsidR="007D70BF" w:rsidRPr="007D70BF" w14:paraId="09D0E46D" w14:textId="77777777" w:rsidTr="0050706B">
        <w:trPr>
          <w:trHeight w:val="31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B1DC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0D3B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uThukela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4EC5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Duma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E09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Mhlumayo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96DE09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1840 </w:t>
            </w:r>
          </w:p>
        </w:tc>
      </w:tr>
      <w:tr w:rsidR="007D70BF" w:rsidRPr="007D70BF" w14:paraId="1734D932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E578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E517" w14:textId="77777777" w:rsidR="007D70BF" w:rsidRPr="007D70BF" w:rsidRDefault="007D70BF" w:rsidP="0050706B">
            <w:pPr>
              <w:ind w:right="10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uMzinyathi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7B8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Msinga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7BA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Gunjana 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C0A98A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0C7F53F0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0045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3E3F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Amajuba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AEE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Emadlangeni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DB9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Bensdorp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2B3439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2440F58C" w14:textId="77777777" w:rsidTr="0050706B">
        <w:trPr>
          <w:trHeight w:val="31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E0E1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6BE2C" w14:textId="77777777" w:rsidR="007D70BF" w:rsidRPr="007D70BF" w:rsidRDefault="007D70BF" w:rsidP="0050706B">
            <w:pPr>
              <w:ind w:right="10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Zululand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A52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Nongoma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BD1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KwaSonkomose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58A865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1F992AD7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C0F1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C986" w14:textId="77777777" w:rsidR="007D70BF" w:rsidRPr="007D70BF" w:rsidRDefault="007D70BF" w:rsidP="0050706B">
            <w:pPr>
              <w:ind w:left="4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E9C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Jozini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57C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Manyiseni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B32B84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55265ED0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434F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194B" w14:textId="77777777" w:rsidR="007D70BF" w:rsidRPr="007D70BF" w:rsidRDefault="007D70BF" w:rsidP="0050706B">
            <w:pPr>
              <w:ind w:left="4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4C2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Mtubatuba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625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Hluhluwe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C17159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2208 </w:t>
            </w:r>
          </w:p>
        </w:tc>
      </w:tr>
      <w:tr w:rsidR="007D70BF" w:rsidRPr="007D70BF" w14:paraId="4583C6E5" w14:textId="77777777" w:rsidTr="0050706B">
        <w:trPr>
          <w:trHeight w:val="56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03897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C954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King Cetshwayo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3788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Mthonjaneni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2B04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KwaBiyela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1F23FB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5E6F35FE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277C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B29D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Ilembe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0088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Maphumulo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56E6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KwaNgcolosi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0D61D7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1104 </w:t>
            </w:r>
          </w:p>
        </w:tc>
      </w:tr>
      <w:tr w:rsidR="007D70BF" w:rsidRPr="007D70BF" w14:paraId="16926A72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36A6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754A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uMgungundlovu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82C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Impendle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FA6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Clarence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D8BB3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1288 </w:t>
            </w:r>
          </w:p>
        </w:tc>
      </w:tr>
      <w:tr w:rsidR="007D70BF" w:rsidRPr="007D70BF" w14:paraId="52A8D067" w14:textId="77777777" w:rsidTr="0050706B">
        <w:trPr>
          <w:trHeight w:val="31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65DE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AFF1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Harry Gwala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9687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Umzimkhulu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9B0D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St Paul 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8C0BAC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1656 </w:t>
            </w:r>
          </w:p>
        </w:tc>
      </w:tr>
      <w:tr w:rsidR="007D70BF" w:rsidRPr="007D70BF" w14:paraId="24C13256" w14:textId="77777777" w:rsidTr="0050706B">
        <w:trPr>
          <w:trHeight w:val="31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D044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9A2A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Ugu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38D1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Umuziwabantu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718F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Ridges Farm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C9474D" w14:textId="77777777" w:rsidR="007D70BF" w:rsidRPr="007D70BF" w:rsidRDefault="007D70BF" w:rsidP="0050706B">
            <w:pPr>
              <w:ind w:right="11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920 </w:t>
            </w:r>
          </w:p>
        </w:tc>
      </w:tr>
      <w:tr w:rsidR="007D70BF" w:rsidRPr="007D70BF" w14:paraId="6AF85F31" w14:textId="77777777" w:rsidTr="007D70BF">
        <w:trPr>
          <w:trHeight w:val="308"/>
        </w:trPr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22B4CD28" w14:textId="77777777" w:rsidR="007D70BF" w:rsidRPr="007D70BF" w:rsidRDefault="007D70BF" w:rsidP="0050706B">
            <w:pPr>
              <w:ind w:left="3349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North West Province </w:t>
            </w:r>
          </w:p>
        </w:tc>
        <w:tc>
          <w:tcPr>
            <w:tcW w:w="2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D2F4F0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0E08CB41" w14:textId="77777777" w:rsidTr="007D70BF">
        <w:trPr>
          <w:trHeight w:val="83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568C0DA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EBB5452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39EA18F" w14:textId="77777777" w:rsidR="007D70BF" w:rsidRPr="007D70BF" w:rsidRDefault="007D70BF" w:rsidP="0050706B">
            <w:pPr>
              <w:ind w:left="24" w:right="6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7A8C7A2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0FF8625" w14:textId="77777777" w:rsidR="007D70BF" w:rsidRPr="007D70BF" w:rsidRDefault="007D70BF" w:rsidP="0050706B">
            <w:pPr>
              <w:ind w:right="11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65C9E952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0CBBAE92" w14:textId="77777777" w:rsidTr="0050706B">
        <w:trPr>
          <w:trHeight w:val="31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411A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36AC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Dr R S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Mompati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2F1E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Greater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Taung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5914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Mokgopelwa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D04388" w14:textId="77777777" w:rsidR="007D70BF" w:rsidRPr="007D70BF" w:rsidRDefault="007D70BF" w:rsidP="0050706B">
            <w:pPr>
              <w:ind w:right="10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7305C773" w14:textId="77777777" w:rsidTr="0050706B">
        <w:trPr>
          <w:trHeight w:val="564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4DBC0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1DE0" w14:textId="77777777" w:rsidR="007D70BF" w:rsidRPr="007D70BF" w:rsidRDefault="007D70BF" w:rsidP="00AC6AA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Ngaka Modiri Molema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A255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85EE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D1F47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  <w:tr w:rsidR="007D70BF" w:rsidRPr="007D70BF" w14:paraId="07119D7F" w14:textId="77777777" w:rsidTr="0050706B">
        <w:trPr>
          <w:trHeight w:val="56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16CC1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0A31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Bojanala Platinum 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1F117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Madibeng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AB96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Jericho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85BAB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1472 </w:t>
            </w:r>
          </w:p>
        </w:tc>
      </w:tr>
    </w:tbl>
    <w:p w14:paraId="49D3B39A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color w:val="FF0000"/>
          <w:sz w:val="20"/>
        </w:rPr>
        <w:t xml:space="preserve"> </w:t>
      </w:r>
    </w:p>
    <w:p w14:paraId="599E0A10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p w14:paraId="1EF4EFF7" w14:textId="50240FBC" w:rsidR="007D70BF" w:rsidRDefault="007D70BF" w:rsidP="007D70BF">
      <w:pPr>
        <w:ind w:left="-5" w:hanging="10"/>
        <w:rPr>
          <w:rFonts w:eastAsia="Arial" w:cs="Arial"/>
          <w:b/>
          <w:sz w:val="20"/>
        </w:rPr>
      </w:pPr>
      <w:r w:rsidRPr="007D70BF">
        <w:rPr>
          <w:rFonts w:cs="Arial"/>
          <w:b/>
          <w:bCs/>
          <w:sz w:val="20"/>
        </w:rPr>
        <w:t xml:space="preserve">CATEGORY 7 – </w:t>
      </w:r>
      <w:r w:rsidRPr="007D70BF">
        <w:rPr>
          <w:rFonts w:eastAsia="Arial" w:cs="Arial"/>
          <w:b/>
          <w:sz w:val="20"/>
        </w:rPr>
        <w:t xml:space="preserve">COMPLETE CATTLE FINISHER FEED– 120 g/kg PROTEIN. </w:t>
      </w:r>
    </w:p>
    <w:p w14:paraId="31A85CDC" w14:textId="77777777" w:rsidR="003F4ECD" w:rsidRDefault="003F4ECD" w:rsidP="003F4ECD">
      <w:pPr>
        <w:pStyle w:val="Header"/>
        <w:tabs>
          <w:tab w:val="clear" w:pos="4320"/>
          <w:tab w:val="clear" w:pos="8640"/>
        </w:tabs>
      </w:pPr>
    </w:p>
    <w:p w14:paraId="539E80F3" w14:textId="35BA6A76" w:rsidR="003F4ECD" w:rsidRPr="003F4ECD" w:rsidRDefault="003F4ECD" w:rsidP="003F4ECD">
      <w:pPr>
        <w:pStyle w:val="Header"/>
        <w:tabs>
          <w:tab w:val="clear" w:pos="4320"/>
          <w:tab w:val="clear" w:pos="8640"/>
        </w:tabs>
        <w:rPr>
          <w:sz w:val="20"/>
        </w:rPr>
      </w:pPr>
      <w:r w:rsidRPr="003F4ECD">
        <w:rPr>
          <w:sz w:val="20"/>
        </w:rPr>
        <w:t>Minimum protein of 120 g/kg and other nutritional substances as specified.</w:t>
      </w:r>
    </w:p>
    <w:p w14:paraId="623E5D3C" w14:textId="77777777" w:rsidR="003F4ECD" w:rsidRPr="003F4ECD" w:rsidRDefault="003F4ECD" w:rsidP="007D70BF">
      <w:pPr>
        <w:ind w:left="-5" w:hanging="10"/>
        <w:rPr>
          <w:rFonts w:cs="Arial"/>
          <w:sz w:val="20"/>
        </w:rPr>
      </w:pPr>
    </w:p>
    <w:p w14:paraId="35A69CA4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p w14:paraId="53D4051C" w14:textId="77777777" w:rsidR="007D70BF" w:rsidRPr="007D70BF" w:rsidRDefault="007D70BF" w:rsidP="007D70BF">
      <w:pPr>
        <w:pStyle w:val="Heading3"/>
        <w:ind w:left="-5" w:hanging="1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Product Packaging: 40KG BAGS </w:t>
      </w:r>
    </w:p>
    <w:p w14:paraId="07D4F298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sz w:val="20"/>
        </w:rPr>
        <w:t xml:space="preserve"> </w:t>
      </w:r>
    </w:p>
    <w:tbl>
      <w:tblPr>
        <w:tblStyle w:val="TableGrid0"/>
        <w:tblW w:w="9383" w:type="dxa"/>
        <w:tblInd w:w="6" w:type="dxa"/>
        <w:tblCellMar>
          <w:top w:w="11" w:type="dxa"/>
          <w:left w:w="107" w:type="dxa"/>
          <w:bottom w:w="6" w:type="dxa"/>
        </w:tblCellMar>
        <w:tblLook w:val="04A0" w:firstRow="1" w:lastRow="0" w:firstColumn="1" w:lastColumn="0" w:noHBand="0" w:noVBand="1"/>
      </w:tblPr>
      <w:tblGrid>
        <w:gridCol w:w="481"/>
        <w:gridCol w:w="1940"/>
        <w:gridCol w:w="2348"/>
        <w:gridCol w:w="2371"/>
        <w:gridCol w:w="2243"/>
      </w:tblGrid>
      <w:tr w:rsidR="007D70BF" w:rsidRPr="007D70BF" w14:paraId="4D531F0E" w14:textId="77777777" w:rsidTr="007D70BF">
        <w:trPr>
          <w:trHeight w:val="500"/>
        </w:trPr>
        <w:tc>
          <w:tcPr>
            <w:tcW w:w="7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bottom"/>
          </w:tcPr>
          <w:p w14:paraId="0F6B6885" w14:textId="77777777" w:rsidR="007D70BF" w:rsidRPr="007D70BF" w:rsidRDefault="007D70BF" w:rsidP="0050706B">
            <w:pPr>
              <w:ind w:left="3243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Eastern Cape  Province  </w:t>
            </w:r>
          </w:p>
        </w:tc>
        <w:tc>
          <w:tcPr>
            <w:tcW w:w="2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956BBE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27EF1010" w14:textId="77777777" w:rsidTr="007D70BF">
        <w:trPr>
          <w:trHeight w:val="83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DB3D6C" w14:textId="77777777" w:rsidR="007D70BF" w:rsidRPr="005D1E70" w:rsidRDefault="007D70BF" w:rsidP="005070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# 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D009D6" w14:textId="77777777" w:rsidR="007D70BF" w:rsidRPr="005D1E70" w:rsidRDefault="007D70BF" w:rsidP="0050706B">
            <w:pPr>
              <w:ind w:left="1"/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District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163A06" w14:textId="77777777" w:rsidR="007D70BF" w:rsidRPr="005D1E70" w:rsidRDefault="007D70BF" w:rsidP="005070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Local Municipality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BCC582" w14:textId="77777777" w:rsidR="007D70BF" w:rsidRPr="005D1E70" w:rsidRDefault="007D70BF" w:rsidP="005070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CFPs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0F1D117" w14:textId="77777777" w:rsidR="007D70BF" w:rsidRPr="005D1E70" w:rsidRDefault="007D70BF" w:rsidP="0050706B">
            <w:pPr>
              <w:ind w:left="1"/>
              <w:rPr>
                <w:rFonts w:cs="Arial"/>
                <w:b/>
                <w:bCs/>
                <w:sz w:val="20"/>
                <w:szCs w:val="20"/>
              </w:rPr>
            </w:pPr>
            <w:r w:rsidRPr="005D1E70">
              <w:rPr>
                <w:rFonts w:eastAsia="Arial" w:cs="Arial"/>
                <w:b/>
                <w:bCs/>
                <w:sz w:val="20"/>
                <w:szCs w:val="20"/>
              </w:rPr>
              <w:t xml:space="preserve">Estimated Quantities (40kg bags) </w:t>
            </w:r>
          </w:p>
        </w:tc>
      </w:tr>
      <w:tr w:rsidR="007D70BF" w:rsidRPr="007D70BF" w14:paraId="7A6B7317" w14:textId="77777777" w:rsidTr="0050706B">
        <w:trPr>
          <w:trHeight w:val="31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EBD7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4928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6A41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410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Fort Cox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049A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468 </w:t>
            </w:r>
          </w:p>
        </w:tc>
      </w:tr>
      <w:tr w:rsidR="007D70BF" w:rsidRPr="007D70BF" w14:paraId="6F8A1FEC" w14:textId="77777777" w:rsidTr="0050706B">
        <w:trPr>
          <w:trHeight w:val="564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B2FD2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64583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56B3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Raymond Mhlaba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C2E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Mpofu Training centre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5C7AD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468 </w:t>
            </w:r>
          </w:p>
        </w:tc>
      </w:tr>
      <w:tr w:rsidR="007D70BF" w:rsidRPr="007D70BF" w14:paraId="08845FC9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860A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F749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9A91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Mbhashe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677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Ngangegqili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(Cattle)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3D2A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3EB7600C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484F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D193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A3D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FB6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Mnquma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2371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372 </w:t>
            </w:r>
          </w:p>
        </w:tc>
      </w:tr>
      <w:tr w:rsidR="007D70BF" w:rsidRPr="007D70BF" w14:paraId="2FA8C3F1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7677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7F5B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B4E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Mgijima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E80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Lower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Hukuwa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B7D8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40586D32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D2A8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7CA1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013B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Mgijima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1EFC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Kamastone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686A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559 </w:t>
            </w:r>
          </w:p>
        </w:tc>
      </w:tr>
      <w:tr w:rsidR="007D70BF" w:rsidRPr="007D70BF" w14:paraId="7E315535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E3F8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5B8A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8AB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Enoch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Mgijima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355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Komani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1550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57BC9171" w14:textId="77777777" w:rsidTr="0050706B">
        <w:trPr>
          <w:trHeight w:val="31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C678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B8F1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DD1B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097C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Gxwalubomvu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A81F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2FFF3F4E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7044" w14:textId="77777777" w:rsidR="007D70BF" w:rsidRPr="007D70BF" w:rsidRDefault="007D70BF" w:rsidP="0050706B">
            <w:pPr>
              <w:ind w:left="65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E733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6B2A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Intsika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Yethu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09B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Ncorha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9B0D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10346365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574B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CEC9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B64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Engcobo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CA0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Lahlangubo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B779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2375FA2A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C347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4D5D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Chris Hani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C911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Sakhisizwe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7AA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Ikhephu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Feedlot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0F19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931 </w:t>
            </w:r>
          </w:p>
        </w:tc>
      </w:tr>
      <w:tr w:rsidR="007D70BF" w:rsidRPr="007D70BF" w14:paraId="417F55CA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ED10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1D15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972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Nyandeni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A98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Njiveni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8620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468 </w:t>
            </w:r>
          </w:p>
        </w:tc>
      </w:tr>
      <w:tr w:rsidR="007D70BF" w:rsidRPr="007D70BF" w14:paraId="700B5FEE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00E5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3B37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O.R Tambo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87A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Mhlontlo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968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Mdeni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FE8E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605 </w:t>
            </w:r>
          </w:p>
        </w:tc>
      </w:tr>
      <w:tr w:rsidR="007D70BF" w:rsidRPr="007D70BF" w14:paraId="635319A9" w14:textId="77777777" w:rsidTr="0050706B">
        <w:trPr>
          <w:trHeight w:val="31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1F33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DD89" w14:textId="77777777" w:rsidR="007D70BF" w:rsidRPr="007D70BF" w:rsidRDefault="007D70BF" w:rsidP="0050706B">
            <w:pPr>
              <w:ind w:right="7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Nzo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D44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Umzimvubu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2C8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Mount Frere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8871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01FF5EA2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5498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09C9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313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Walter Sisulu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287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Water Sisulu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A316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4E4F5B01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25F3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9E7E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0FA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74B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Senqu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9462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559 </w:t>
            </w:r>
          </w:p>
        </w:tc>
      </w:tr>
      <w:tr w:rsidR="007D70BF" w:rsidRPr="007D70BF" w14:paraId="0DDE443E" w14:textId="77777777" w:rsidTr="0050706B">
        <w:trPr>
          <w:trHeight w:val="31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0250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A5CE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Joe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Gqabi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BB8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Elundini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44BE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Luapa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Farm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F0B0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6CD4CEE6" w14:textId="77777777" w:rsidTr="007D70BF">
        <w:trPr>
          <w:trHeight w:val="308"/>
        </w:trPr>
        <w:tc>
          <w:tcPr>
            <w:tcW w:w="7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22ECA9C2" w14:textId="77777777" w:rsidR="007D70BF" w:rsidRPr="007D70BF" w:rsidRDefault="007D70BF" w:rsidP="0050706B">
            <w:pPr>
              <w:ind w:left="3212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KwaZulu-Natal Province </w:t>
            </w:r>
          </w:p>
        </w:tc>
        <w:tc>
          <w:tcPr>
            <w:tcW w:w="2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3949E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466A6571" w14:textId="77777777" w:rsidTr="007D70BF">
        <w:trPr>
          <w:trHeight w:val="836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B123F5F" w14:textId="77777777" w:rsidR="007D70BF" w:rsidRPr="007D70BF" w:rsidRDefault="007D70BF" w:rsidP="0050706B">
            <w:pPr>
              <w:ind w:left="3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#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615F60E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38D490E" w14:textId="77777777" w:rsidR="007D70BF" w:rsidRPr="007D70BF" w:rsidRDefault="007D70BF" w:rsidP="0050706B">
            <w:pPr>
              <w:ind w:left="2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E389359" w14:textId="77777777" w:rsidR="007D70BF" w:rsidRPr="007D70BF" w:rsidRDefault="007D70BF" w:rsidP="0050706B">
            <w:pPr>
              <w:ind w:right="7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79A171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543312F0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2918B124" w14:textId="77777777" w:rsidTr="0050706B">
        <w:trPr>
          <w:trHeight w:val="31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7B3C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AF2D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uThukela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06EB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Alfred Duma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60B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Mhlumayo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B2A2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931 </w:t>
            </w:r>
          </w:p>
        </w:tc>
      </w:tr>
      <w:tr w:rsidR="007D70BF" w:rsidRPr="007D70BF" w14:paraId="3B456E9A" w14:textId="77777777" w:rsidTr="0050706B">
        <w:trPr>
          <w:trHeight w:val="313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8613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5222" w14:textId="77777777" w:rsidR="007D70BF" w:rsidRPr="007D70BF" w:rsidRDefault="007D70BF" w:rsidP="0050706B">
            <w:pPr>
              <w:ind w:right="6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uMzinyathi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A3E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Msinga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1F6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Gunjana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77EB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11C5E07E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E9ED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1D17" w14:textId="77777777" w:rsidR="007D70BF" w:rsidRPr="007D70BF" w:rsidRDefault="007D70BF" w:rsidP="0050706B">
            <w:pPr>
              <w:ind w:right="6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Amajuba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B5B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Emadlangeni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72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Bensdorp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210D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7AF26937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037C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9159" w14:textId="77777777" w:rsidR="007D70BF" w:rsidRPr="007D70BF" w:rsidRDefault="007D70BF" w:rsidP="0050706B">
            <w:pPr>
              <w:ind w:right="6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Zululand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F359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Nongoma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8C61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KwaSonkomose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2035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69951119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6CA0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0386" w14:textId="77777777" w:rsidR="007D70BF" w:rsidRPr="007D70BF" w:rsidRDefault="007D70BF" w:rsidP="0050706B">
            <w:pPr>
              <w:ind w:left="49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1DD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Jozini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C6F6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Manyiseni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81C5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7FA947A7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C9B5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E9D7" w14:textId="77777777" w:rsidR="007D70BF" w:rsidRPr="007D70BF" w:rsidRDefault="007D70BF" w:rsidP="0050706B">
            <w:pPr>
              <w:ind w:left="49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uMkhanyakude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A2B7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Mtubatuba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168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Hluhluwe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2C66" w14:textId="77777777" w:rsidR="007D70BF" w:rsidRPr="007D70BF" w:rsidRDefault="007D70BF" w:rsidP="0050706B">
            <w:pPr>
              <w:ind w:right="65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1117 </w:t>
            </w:r>
          </w:p>
        </w:tc>
      </w:tr>
      <w:tr w:rsidR="007D70BF" w:rsidRPr="007D70BF" w14:paraId="70898AE8" w14:textId="77777777" w:rsidTr="0050706B">
        <w:trPr>
          <w:trHeight w:val="56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EC296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C424" w14:textId="77777777" w:rsidR="007D70BF" w:rsidRPr="007D70BF" w:rsidRDefault="007D70BF" w:rsidP="0050706B">
            <w:pPr>
              <w:ind w:left="31" w:right="3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King Cetshwayo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0762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Mthonjaneni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10D7C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KwaBiyela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F0FAF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7634DFE2" w14:textId="77777777" w:rsidTr="0050706B">
        <w:trPr>
          <w:trHeight w:val="31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DA6B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29B0" w14:textId="77777777" w:rsidR="007D70BF" w:rsidRPr="007D70BF" w:rsidRDefault="007D70BF" w:rsidP="0050706B">
            <w:pPr>
              <w:ind w:right="71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Ilembe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379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Maphumulo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FF4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KwaNgcolosi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4BAC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559 </w:t>
            </w:r>
          </w:p>
        </w:tc>
      </w:tr>
      <w:tr w:rsidR="007D70BF" w:rsidRPr="007D70BF" w14:paraId="15E0E9D6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D3E4" w14:textId="77777777" w:rsidR="007D70BF" w:rsidRPr="007D70BF" w:rsidRDefault="007D70BF" w:rsidP="0050706B">
            <w:pPr>
              <w:ind w:right="68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B629" w14:textId="77777777" w:rsidR="007D70BF" w:rsidRPr="007D70BF" w:rsidRDefault="007D70BF" w:rsidP="0050706B">
            <w:pPr>
              <w:ind w:left="8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uMgungundlovu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FEAF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Impendle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7DD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Clarence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0A68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652 </w:t>
            </w:r>
          </w:p>
        </w:tc>
      </w:tr>
      <w:tr w:rsidR="007D70BF" w:rsidRPr="007D70BF" w14:paraId="4347FF29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771A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21C6" w14:textId="77777777" w:rsidR="007D70BF" w:rsidRPr="007D70BF" w:rsidRDefault="007D70BF" w:rsidP="0050706B">
            <w:pPr>
              <w:ind w:right="7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Harry Gwala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703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Umzimkhulu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B150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St Paul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15AA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838 </w:t>
            </w:r>
          </w:p>
        </w:tc>
      </w:tr>
      <w:tr w:rsidR="007D70BF" w:rsidRPr="007D70BF" w14:paraId="003BBD0E" w14:textId="77777777" w:rsidTr="0050706B">
        <w:trPr>
          <w:trHeight w:val="3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B105" w14:textId="77777777" w:rsidR="007D70BF" w:rsidRPr="007D70BF" w:rsidRDefault="007D70BF" w:rsidP="0050706B">
            <w:pPr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E097" w14:textId="77777777" w:rsidR="007D70BF" w:rsidRPr="007D70BF" w:rsidRDefault="007D70BF" w:rsidP="0050706B">
            <w:pPr>
              <w:ind w:right="7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Ugu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B72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Umuziwabantu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2DA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Ridges Farm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A7FE" w14:textId="77777777" w:rsidR="007D70BF" w:rsidRPr="007D70BF" w:rsidRDefault="007D70BF" w:rsidP="0050706B">
            <w:pPr>
              <w:ind w:right="62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468 </w:t>
            </w:r>
          </w:p>
        </w:tc>
      </w:tr>
      <w:tr w:rsidR="007D70BF" w:rsidRPr="007D70BF" w14:paraId="049FD79D" w14:textId="77777777" w:rsidTr="007D70BF">
        <w:trPr>
          <w:trHeight w:val="310"/>
        </w:trPr>
        <w:tc>
          <w:tcPr>
            <w:tcW w:w="7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0ED06648" w14:textId="77777777" w:rsidR="007D70BF" w:rsidRPr="007D70BF" w:rsidRDefault="007D70BF" w:rsidP="0050706B">
            <w:pPr>
              <w:ind w:left="340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North West Province </w:t>
            </w:r>
          </w:p>
        </w:tc>
        <w:tc>
          <w:tcPr>
            <w:tcW w:w="2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F0815E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52056F4C" w14:textId="77777777" w:rsidTr="007D70BF">
        <w:trPr>
          <w:trHeight w:val="83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31F4D46" w14:textId="77777777" w:rsidR="007D70BF" w:rsidRPr="007D70BF" w:rsidRDefault="007D70BF" w:rsidP="0050706B">
            <w:pPr>
              <w:ind w:right="44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2E4227C" w14:textId="77777777" w:rsidR="007D70BF" w:rsidRPr="007D70BF" w:rsidRDefault="007D70BF" w:rsidP="0050706B">
            <w:pPr>
              <w:ind w:right="110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50BE7C2" w14:textId="77777777" w:rsidR="007D70BF" w:rsidRPr="007D70BF" w:rsidRDefault="007D70BF" w:rsidP="0050706B">
            <w:pPr>
              <w:ind w:left="2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4C6DFDC" w14:textId="77777777" w:rsidR="007D70BF" w:rsidRPr="007D70BF" w:rsidRDefault="007D70BF" w:rsidP="0050706B">
            <w:pPr>
              <w:ind w:right="11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86C15B" w14:textId="77777777" w:rsidR="007D70BF" w:rsidRPr="007D70BF" w:rsidRDefault="007D70BF" w:rsidP="0050706B">
            <w:pPr>
              <w:ind w:right="10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48B49002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212F5D3E" w14:textId="77777777" w:rsidTr="0050706B">
        <w:trPr>
          <w:trHeight w:val="31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96E5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9254" w14:textId="77777777" w:rsidR="007D70BF" w:rsidRPr="007D70BF" w:rsidRDefault="007D70BF" w:rsidP="0050706B">
            <w:pPr>
              <w:ind w:left="1"/>
              <w:jc w:val="both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Dr R S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Mompati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70C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Greater </w:t>
            </w: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Taung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CD748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Mokgopelwa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DB78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64F0F868" w14:textId="77777777" w:rsidTr="0050706B">
        <w:trPr>
          <w:trHeight w:val="56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8D46A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A586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Ngaka Modiri Molema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FD64E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D32E4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65CC0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  <w:tr w:rsidR="007D70BF" w:rsidRPr="007D70BF" w14:paraId="257D9253" w14:textId="77777777" w:rsidTr="0050706B">
        <w:trPr>
          <w:trHeight w:val="56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692A3" w14:textId="77777777" w:rsidR="007D70BF" w:rsidRPr="007D70BF" w:rsidRDefault="007D70BF" w:rsidP="0050706B">
            <w:pPr>
              <w:ind w:right="109"/>
              <w:jc w:val="right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3D6C" w14:textId="77777777" w:rsidR="007D70BF" w:rsidRPr="007D70BF" w:rsidRDefault="007D70BF" w:rsidP="0050706B">
            <w:pPr>
              <w:ind w:left="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Bojanala Platinum 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539A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Madibeng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12783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Jericho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5ABD3" w14:textId="77777777" w:rsidR="007D70BF" w:rsidRPr="007D70BF" w:rsidRDefault="007D70BF" w:rsidP="0050706B">
            <w:pPr>
              <w:ind w:right="10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745 </w:t>
            </w:r>
          </w:p>
        </w:tc>
      </w:tr>
    </w:tbl>
    <w:p w14:paraId="5D63375E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sz w:val="20"/>
        </w:rPr>
        <w:t xml:space="preserve"> </w:t>
      </w:r>
    </w:p>
    <w:p w14:paraId="424FFA59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b/>
          <w:sz w:val="20"/>
        </w:rPr>
        <w:t xml:space="preserve"> </w:t>
      </w:r>
    </w:p>
    <w:p w14:paraId="7CC4172F" w14:textId="77777777" w:rsidR="003F4ECD" w:rsidRDefault="003F4ECD" w:rsidP="007D70BF">
      <w:pPr>
        <w:ind w:left="-5" w:hanging="10"/>
        <w:rPr>
          <w:rFonts w:cs="Arial"/>
          <w:b/>
          <w:bCs/>
          <w:sz w:val="20"/>
        </w:rPr>
      </w:pPr>
    </w:p>
    <w:p w14:paraId="4D1DF88B" w14:textId="77777777" w:rsidR="003F4ECD" w:rsidRDefault="003F4ECD" w:rsidP="007D70BF">
      <w:pPr>
        <w:ind w:left="-5" w:hanging="10"/>
        <w:rPr>
          <w:rFonts w:cs="Arial"/>
          <w:b/>
          <w:bCs/>
          <w:sz w:val="20"/>
        </w:rPr>
      </w:pPr>
    </w:p>
    <w:p w14:paraId="11440313" w14:textId="09BA5A11" w:rsidR="007D70BF" w:rsidRDefault="007D70BF" w:rsidP="007D70BF">
      <w:pPr>
        <w:ind w:left="-5" w:hanging="10"/>
        <w:rPr>
          <w:rFonts w:eastAsia="Arial" w:cs="Arial"/>
          <w:b/>
          <w:sz w:val="20"/>
        </w:rPr>
      </w:pPr>
      <w:r w:rsidRPr="007D70BF">
        <w:rPr>
          <w:rFonts w:cs="Arial"/>
          <w:b/>
          <w:bCs/>
          <w:sz w:val="20"/>
        </w:rPr>
        <w:t xml:space="preserve">CATEGORY 7 – </w:t>
      </w:r>
      <w:r w:rsidRPr="007D70BF">
        <w:rPr>
          <w:rFonts w:eastAsia="Arial" w:cs="Arial"/>
          <w:b/>
          <w:sz w:val="20"/>
        </w:rPr>
        <w:t xml:space="preserve">COMPLETE SHEEP FINISHER PELLESTS – 130 g/kg PROTEIN. </w:t>
      </w:r>
    </w:p>
    <w:p w14:paraId="2DA6A1F0" w14:textId="77777777" w:rsidR="003F4ECD" w:rsidRPr="007D70BF" w:rsidRDefault="003F4ECD" w:rsidP="007D70BF">
      <w:pPr>
        <w:ind w:left="-5" w:hanging="10"/>
        <w:rPr>
          <w:rFonts w:cs="Arial"/>
          <w:sz w:val="20"/>
        </w:rPr>
      </w:pPr>
    </w:p>
    <w:p w14:paraId="7936A21A" w14:textId="47AE0CD2" w:rsidR="007D70BF" w:rsidRPr="007D70BF" w:rsidRDefault="003F4ECD" w:rsidP="007D70BF">
      <w:pPr>
        <w:rPr>
          <w:rFonts w:cs="Arial"/>
          <w:sz w:val="20"/>
        </w:rPr>
      </w:pPr>
      <w:r>
        <w:rPr>
          <w:rFonts w:eastAsia="Arial" w:cs="Arial"/>
          <w:sz w:val="20"/>
        </w:rPr>
        <w:t>M</w:t>
      </w:r>
      <w:r w:rsidRPr="003F4ECD">
        <w:rPr>
          <w:rFonts w:eastAsia="Arial" w:cs="Arial"/>
          <w:sz w:val="20"/>
        </w:rPr>
        <w:t xml:space="preserve">inimum protein of 130 g/kg and other nutritional substances as specified.  </w:t>
      </w:r>
    </w:p>
    <w:p w14:paraId="497ED24A" w14:textId="77777777" w:rsidR="003F4ECD" w:rsidRDefault="003F4ECD" w:rsidP="007D70BF">
      <w:pPr>
        <w:pStyle w:val="Heading3"/>
        <w:ind w:left="-5" w:hanging="10"/>
        <w:rPr>
          <w:rFonts w:cs="Arial"/>
          <w:sz w:val="20"/>
        </w:rPr>
      </w:pPr>
    </w:p>
    <w:p w14:paraId="3FF5B41C" w14:textId="7B2EB265" w:rsidR="007D70BF" w:rsidRPr="007D70BF" w:rsidRDefault="007D70BF" w:rsidP="007D70BF">
      <w:pPr>
        <w:pStyle w:val="Heading3"/>
        <w:ind w:left="-5" w:hanging="1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Product Packaging: 50KG BAGS </w:t>
      </w:r>
    </w:p>
    <w:p w14:paraId="500B68F8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sz w:val="20"/>
        </w:rPr>
        <w:t xml:space="preserve"> </w:t>
      </w:r>
    </w:p>
    <w:tbl>
      <w:tblPr>
        <w:tblStyle w:val="TableGrid0"/>
        <w:tblW w:w="9252" w:type="dxa"/>
        <w:tblInd w:w="-4" w:type="dxa"/>
        <w:tblCellMar>
          <w:top w:w="11" w:type="dxa"/>
          <w:left w:w="108" w:type="dxa"/>
          <w:bottom w:w="6" w:type="dxa"/>
          <w:right w:w="72" w:type="dxa"/>
        </w:tblCellMar>
        <w:tblLook w:val="04A0" w:firstRow="1" w:lastRow="0" w:firstColumn="1" w:lastColumn="0" w:noHBand="0" w:noVBand="1"/>
      </w:tblPr>
      <w:tblGrid>
        <w:gridCol w:w="458"/>
        <w:gridCol w:w="1813"/>
        <w:gridCol w:w="2360"/>
        <w:gridCol w:w="2381"/>
        <w:gridCol w:w="2240"/>
      </w:tblGrid>
      <w:tr w:rsidR="007D70BF" w:rsidRPr="007D70BF" w14:paraId="2DB24A94" w14:textId="77777777" w:rsidTr="007D70BF">
        <w:trPr>
          <w:trHeight w:val="310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60C6C0EB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43E3D482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65C509A" w14:textId="77777777" w:rsidR="007D70BF" w:rsidRPr="007D70BF" w:rsidRDefault="007D70BF" w:rsidP="0050706B">
            <w:pPr>
              <w:ind w:right="68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Eastern Cape Province 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8CE175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</w:p>
        </w:tc>
      </w:tr>
      <w:tr w:rsidR="007D70BF" w:rsidRPr="007D70BF" w14:paraId="038DA842" w14:textId="77777777" w:rsidTr="007D70BF">
        <w:trPr>
          <w:trHeight w:val="836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BE3DA05" w14:textId="77777777" w:rsidR="007D70BF" w:rsidRPr="007D70BF" w:rsidRDefault="007D70BF" w:rsidP="0050706B">
            <w:pPr>
              <w:ind w:left="31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F2FCBE1" w14:textId="77777777" w:rsidR="007D70BF" w:rsidRPr="007D70BF" w:rsidRDefault="007D70BF" w:rsidP="0050706B">
            <w:pPr>
              <w:ind w:right="39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District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7AD5D51" w14:textId="77777777" w:rsidR="007D70BF" w:rsidRPr="007D70BF" w:rsidRDefault="007D70BF" w:rsidP="0050706B">
            <w:pPr>
              <w:ind w:left="31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Local Municipality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0E1B973" w14:textId="77777777" w:rsidR="007D70BF" w:rsidRPr="007D70BF" w:rsidRDefault="007D70BF" w:rsidP="0050706B">
            <w:pPr>
              <w:ind w:right="36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CFPs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94667D" w14:textId="77777777" w:rsidR="007D70BF" w:rsidRPr="007D70BF" w:rsidRDefault="007D70BF" w:rsidP="0050706B">
            <w:pPr>
              <w:ind w:right="37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Estimated </w:t>
            </w:r>
          </w:p>
          <w:p w14:paraId="2E2CB0F6" w14:textId="77777777" w:rsidR="007D70BF" w:rsidRPr="007D70BF" w:rsidRDefault="007D70BF" w:rsidP="0050706B">
            <w:pPr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b/>
                <w:sz w:val="20"/>
                <w:szCs w:val="20"/>
              </w:rPr>
              <w:t xml:space="preserve">Quantities (40kg bags) </w:t>
            </w:r>
          </w:p>
        </w:tc>
      </w:tr>
      <w:tr w:rsidR="007D70BF" w:rsidRPr="007D70BF" w14:paraId="757B3EC9" w14:textId="77777777" w:rsidTr="0050706B">
        <w:trPr>
          <w:trHeight w:val="563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CAC1D" w14:textId="77777777" w:rsidR="007D70BF" w:rsidRPr="007D70BF" w:rsidRDefault="007D70BF" w:rsidP="0050706B">
            <w:pPr>
              <w:ind w:left="54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1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3C0F6" w14:textId="77777777" w:rsidR="007D70BF" w:rsidRPr="007D70BF" w:rsidRDefault="007D70BF" w:rsidP="0050706B">
            <w:pPr>
              <w:ind w:right="41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Amathole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E4A8D" w14:textId="77777777" w:rsidR="007D70BF" w:rsidRPr="007D70BF" w:rsidRDefault="007D70BF" w:rsidP="0050706B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Mbhashe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CB01" w14:textId="77777777" w:rsidR="007D70BF" w:rsidRPr="007D70BF" w:rsidRDefault="007D70BF" w:rsidP="0050706B">
            <w:pPr>
              <w:ind w:right="14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eastAsia="Arial" w:cs="Arial"/>
                <w:sz w:val="20"/>
                <w:szCs w:val="20"/>
              </w:rPr>
              <w:t>Ngangegqili</w:t>
            </w:r>
            <w:proofErr w:type="spellEnd"/>
            <w:r w:rsidRPr="007D70BF">
              <w:rPr>
                <w:rFonts w:eastAsia="Arial" w:cs="Arial"/>
                <w:sz w:val="20"/>
                <w:szCs w:val="20"/>
              </w:rPr>
              <w:t xml:space="preserve"> (Sheep)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EBFA7" w14:textId="77777777" w:rsidR="007D70BF" w:rsidRPr="007D70BF" w:rsidRDefault="007D70BF" w:rsidP="0050706B">
            <w:pPr>
              <w:ind w:right="33"/>
              <w:jc w:val="center"/>
              <w:rPr>
                <w:rFonts w:cs="Arial"/>
                <w:sz w:val="20"/>
                <w:szCs w:val="20"/>
              </w:rPr>
            </w:pPr>
            <w:r w:rsidRPr="007D70BF">
              <w:rPr>
                <w:rFonts w:eastAsia="Arial" w:cs="Arial"/>
                <w:sz w:val="20"/>
                <w:szCs w:val="20"/>
              </w:rPr>
              <w:t xml:space="preserve">3000 </w:t>
            </w:r>
          </w:p>
        </w:tc>
      </w:tr>
    </w:tbl>
    <w:p w14:paraId="14248C0D" w14:textId="77777777" w:rsidR="007D70BF" w:rsidRPr="007D70BF" w:rsidRDefault="007D70BF" w:rsidP="007D70BF">
      <w:pPr>
        <w:rPr>
          <w:rFonts w:cs="Arial"/>
          <w:sz w:val="20"/>
        </w:rPr>
      </w:pPr>
      <w:r w:rsidRPr="007D70BF">
        <w:rPr>
          <w:rFonts w:eastAsia="Arial" w:cs="Arial"/>
          <w:sz w:val="20"/>
        </w:rPr>
        <w:t xml:space="preserve"> </w:t>
      </w:r>
    </w:p>
    <w:p w14:paraId="4CDCCA23" w14:textId="77777777" w:rsidR="007D70BF" w:rsidRPr="007D70BF" w:rsidRDefault="007D70BF" w:rsidP="00203C80">
      <w:pPr>
        <w:tabs>
          <w:tab w:val="left" w:pos="1134"/>
        </w:tabs>
        <w:rPr>
          <w:rFonts w:cs="Arial"/>
          <w:sz w:val="20"/>
        </w:rPr>
      </w:pPr>
    </w:p>
    <w:p w14:paraId="70061360" w14:textId="77777777" w:rsidR="00203C80" w:rsidRPr="007D70BF" w:rsidRDefault="00203C80" w:rsidP="00203C80">
      <w:pPr>
        <w:tabs>
          <w:tab w:val="left" w:pos="1134"/>
        </w:tabs>
        <w:rPr>
          <w:rFonts w:cs="Arial"/>
          <w:b/>
          <w:bCs/>
          <w:sz w:val="20"/>
        </w:rPr>
      </w:pPr>
    </w:p>
    <w:p w14:paraId="2151CD13" w14:textId="602B165F" w:rsidR="00A35FAB" w:rsidRPr="007D70BF" w:rsidRDefault="00203C80" w:rsidP="00203C80">
      <w:pPr>
        <w:tabs>
          <w:tab w:val="left" w:pos="1134"/>
        </w:tabs>
        <w:rPr>
          <w:rFonts w:cs="Arial"/>
          <w:b/>
          <w:bCs/>
          <w:sz w:val="20"/>
        </w:rPr>
      </w:pPr>
      <w:bookmarkStart w:id="10" w:name="_Hlk147476914"/>
      <w:r w:rsidRPr="007D70BF">
        <w:rPr>
          <w:rFonts w:cs="Arial"/>
          <w:b/>
          <w:bCs/>
          <w:sz w:val="20"/>
        </w:rPr>
        <w:t xml:space="preserve">CATEGORY 8 - </w:t>
      </w:r>
      <w:bookmarkEnd w:id="10"/>
      <w:r w:rsidR="00A35FAB" w:rsidRPr="007D70BF">
        <w:rPr>
          <w:rFonts w:cs="Arial"/>
          <w:b/>
          <w:bCs/>
          <w:sz w:val="20"/>
        </w:rPr>
        <w:t>A PIG CREEP RATION 190 g/kg PROTEIN</w:t>
      </w:r>
    </w:p>
    <w:p w14:paraId="1966838F" w14:textId="77777777" w:rsidR="00661DA1" w:rsidRPr="007D70BF" w:rsidRDefault="00661DA1" w:rsidP="00203C80">
      <w:pPr>
        <w:tabs>
          <w:tab w:val="left" w:pos="1134"/>
        </w:tabs>
        <w:rPr>
          <w:rFonts w:cs="Arial"/>
          <w:b/>
          <w:bCs/>
          <w:sz w:val="20"/>
        </w:rPr>
      </w:pPr>
    </w:p>
    <w:p w14:paraId="241788C1" w14:textId="4B1C57F1" w:rsidR="00661DA1" w:rsidRPr="007D70BF" w:rsidRDefault="00661DA1" w:rsidP="00203C80">
      <w:pPr>
        <w:tabs>
          <w:tab w:val="left" w:pos="1134"/>
        </w:tabs>
        <w:rPr>
          <w:rFonts w:cs="Arial"/>
          <w:sz w:val="20"/>
        </w:rPr>
      </w:pPr>
      <w:r w:rsidRPr="007D70BF">
        <w:rPr>
          <w:rFonts w:cs="Arial"/>
          <w:sz w:val="20"/>
        </w:rPr>
        <w:t>Minimum protein 190 g/kg and other nutritional substances as specified.</w:t>
      </w:r>
    </w:p>
    <w:p w14:paraId="5A3525BF" w14:textId="77777777" w:rsidR="0061069E" w:rsidRPr="007D70BF" w:rsidRDefault="0061069E" w:rsidP="00E559CA">
      <w:pPr>
        <w:rPr>
          <w:rFonts w:cs="Arial"/>
          <w:b/>
          <w:bCs/>
          <w:sz w:val="20"/>
          <w:highlight w:val="lightGray"/>
        </w:rPr>
      </w:pPr>
    </w:p>
    <w:p w14:paraId="43F5F40B" w14:textId="77777777" w:rsidR="00504606" w:rsidRPr="007D70BF" w:rsidRDefault="00920599" w:rsidP="00E559CA">
      <w:pPr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50 KG BAGS</w:t>
      </w:r>
      <w:r w:rsidR="0061069E" w:rsidRPr="007D70BF">
        <w:rPr>
          <w:rFonts w:cs="Arial"/>
          <w:b/>
          <w:bCs/>
          <w:sz w:val="20"/>
          <w:highlight w:val="lightGray"/>
          <w:u w:val="single"/>
        </w:rPr>
        <w:t>:</w:t>
      </w:r>
    </w:p>
    <w:p w14:paraId="4DA013CD" w14:textId="77777777" w:rsidR="00FC1DA2" w:rsidRPr="007D70BF" w:rsidRDefault="00FC1DA2" w:rsidP="00290F52">
      <w:pPr>
        <w:pStyle w:val="Header"/>
        <w:tabs>
          <w:tab w:val="clear" w:pos="4320"/>
          <w:tab w:val="clear" w:pos="8640"/>
          <w:tab w:val="left" w:pos="709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4500"/>
      </w:tblGrid>
      <w:tr w:rsidR="00FC1DA2" w:rsidRPr="007D70BF" w14:paraId="00E65C26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11247618" w14:textId="77777777" w:rsidR="00FC1DA2" w:rsidRPr="007D70BF" w:rsidRDefault="00FC1DA2" w:rsidP="00FC1DA2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North West</w:t>
            </w:r>
          </w:p>
          <w:p w14:paraId="3ED3294C" w14:textId="77777777" w:rsidR="00FC1DA2" w:rsidRPr="007D70BF" w:rsidRDefault="00FC1DA2" w:rsidP="00FC1DA2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45E41363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9C8A171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FC1DA2" w:rsidRPr="007D70BF" w14:paraId="5FBBD0C6" w14:textId="77777777" w:rsidTr="00B0770F">
        <w:tc>
          <w:tcPr>
            <w:tcW w:w="4027" w:type="dxa"/>
          </w:tcPr>
          <w:p w14:paraId="2069C718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500" w:type="dxa"/>
          </w:tcPr>
          <w:p w14:paraId="15079A6C" w14:textId="77777777" w:rsidR="00FC1DA2" w:rsidRPr="007D70BF" w:rsidRDefault="000243AC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1D8AA8CF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43453294" w14:textId="77777777" w:rsidR="00FC1DA2" w:rsidRPr="007D70BF" w:rsidRDefault="00FC1DA2" w:rsidP="00FC1DA2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  <w:p w14:paraId="50B23679" w14:textId="77777777" w:rsidR="00FC1DA2" w:rsidRPr="007D70BF" w:rsidRDefault="00FC1DA2" w:rsidP="00FC1DA2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5FE0B093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9E2D177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5F539A7F" w14:textId="77777777" w:rsidTr="00B0770F">
        <w:tc>
          <w:tcPr>
            <w:tcW w:w="4027" w:type="dxa"/>
          </w:tcPr>
          <w:p w14:paraId="6B7ADA39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Ncome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(Vryheid)</w:t>
            </w:r>
          </w:p>
        </w:tc>
        <w:tc>
          <w:tcPr>
            <w:tcW w:w="4500" w:type="dxa"/>
          </w:tcPr>
          <w:p w14:paraId="6312B26B" w14:textId="77777777" w:rsidR="00FC1DA2" w:rsidRPr="007D70BF" w:rsidRDefault="00B622C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432 000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5998D076" w14:textId="77777777" w:rsidTr="00B0770F">
        <w:tc>
          <w:tcPr>
            <w:tcW w:w="4027" w:type="dxa"/>
          </w:tcPr>
          <w:p w14:paraId="255ADBFF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4500" w:type="dxa"/>
          </w:tcPr>
          <w:p w14:paraId="29B681A8" w14:textId="77777777" w:rsidR="00FC1DA2" w:rsidRPr="007D70BF" w:rsidRDefault="00B84BFF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</w:t>
            </w:r>
            <w:r w:rsidR="00B622CB" w:rsidRPr="007D70BF">
              <w:rPr>
                <w:rFonts w:cs="Arial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76C7C270" w14:textId="77777777" w:rsidTr="00B0770F">
        <w:tc>
          <w:tcPr>
            <w:tcW w:w="4027" w:type="dxa"/>
          </w:tcPr>
          <w:p w14:paraId="5682352E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4500" w:type="dxa"/>
          </w:tcPr>
          <w:p w14:paraId="5C3EF848" w14:textId="77777777" w:rsidR="00FC1DA2" w:rsidRPr="007D70BF" w:rsidRDefault="00B84BFF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400 </w:t>
            </w:r>
            <w:r w:rsidR="00B622CB" w:rsidRPr="007D70BF">
              <w:rPr>
                <w:rFonts w:cs="Arial"/>
                <w:sz w:val="20"/>
                <w:szCs w:val="20"/>
              </w:rPr>
              <w:t>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5B00BE08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687B2C2F" w14:textId="77777777" w:rsidR="00FC1DA2" w:rsidRPr="007D70BF" w:rsidRDefault="00FC1DA2" w:rsidP="00FC1DA2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585AFDAF" w14:textId="77777777" w:rsidR="00FC1DA2" w:rsidRPr="007D70BF" w:rsidRDefault="00FC1DA2" w:rsidP="00FC1DA2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35C31105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770BC9E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14235A69" w14:textId="77777777" w:rsidTr="00B0770F">
        <w:tc>
          <w:tcPr>
            <w:tcW w:w="4027" w:type="dxa"/>
          </w:tcPr>
          <w:p w14:paraId="4687216E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(Pretoria)</w:t>
            </w:r>
          </w:p>
        </w:tc>
        <w:tc>
          <w:tcPr>
            <w:tcW w:w="4500" w:type="dxa"/>
          </w:tcPr>
          <w:p w14:paraId="491A61B6" w14:textId="77777777" w:rsidR="00FC1DA2" w:rsidRPr="007D70BF" w:rsidRDefault="00164A59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0549CD7F" w14:textId="77777777" w:rsidTr="00B0770F">
        <w:tc>
          <w:tcPr>
            <w:tcW w:w="4027" w:type="dxa"/>
          </w:tcPr>
          <w:p w14:paraId="2B503913" w14:textId="77777777" w:rsidR="00FC1DA2" w:rsidRPr="007D70BF" w:rsidRDefault="00FC1DA2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(Bryanston)</w:t>
            </w:r>
          </w:p>
        </w:tc>
        <w:tc>
          <w:tcPr>
            <w:tcW w:w="4500" w:type="dxa"/>
          </w:tcPr>
          <w:p w14:paraId="3FAA59F4" w14:textId="77777777" w:rsidR="00FC1DA2" w:rsidRPr="007D70BF" w:rsidRDefault="00164A59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</w:t>
            </w:r>
            <w:r w:rsidR="00B84BFF" w:rsidRPr="007D70BF">
              <w:rPr>
                <w:rFonts w:cs="Arial"/>
                <w:sz w:val="20"/>
                <w:szCs w:val="20"/>
              </w:rPr>
              <w:t>5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5915C1" w:rsidRPr="007D70BF" w14:paraId="4FC9DF20" w14:textId="77777777" w:rsidTr="00B0770F">
        <w:tc>
          <w:tcPr>
            <w:tcW w:w="4027" w:type="dxa"/>
          </w:tcPr>
          <w:p w14:paraId="559BFA46" w14:textId="21A87AE6" w:rsidR="005915C1" w:rsidRPr="007D70BF" w:rsidRDefault="005915C1" w:rsidP="00671C26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Development:Gauteng</w:t>
            </w:r>
            <w:proofErr w:type="spellEnd"/>
          </w:p>
        </w:tc>
        <w:tc>
          <w:tcPr>
            <w:tcW w:w="4500" w:type="dxa"/>
          </w:tcPr>
          <w:p w14:paraId="5BDD31BC" w14:textId="01756D45" w:rsidR="005915C1" w:rsidRPr="007D70BF" w:rsidRDefault="00EB133A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FC1DA2" w:rsidRPr="007D70BF" w14:paraId="2E8D6D62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7B5D2B2B" w14:textId="77777777" w:rsidR="00FC1DA2" w:rsidRPr="007D70BF" w:rsidRDefault="00FC1DA2" w:rsidP="00FC1DA2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  <w:p w14:paraId="404E0D01" w14:textId="77777777" w:rsidR="00FC1DA2" w:rsidRPr="007D70BF" w:rsidRDefault="00FC1DA2" w:rsidP="00FC1DA2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0D55A6EC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9F1711F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3D9AD4FA" w14:textId="77777777" w:rsidTr="00B0770F">
        <w:tc>
          <w:tcPr>
            <w:tcW w:w="4027" w:type="dxa"/>
          </w:tcPr>
          <w:p w14:paraId="02AA0825" w14:textId="77777777" w:rsidR="00FC1DA2" w:rsidRPr="007D70BF" w:rsidRDefault="00FC1DA2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4500" w:type="dxa"/>
          </w:tcPr>
          <w:p w14:paraId="5007281E" w14:textId="77777777" w:rsidR="00FC1DA2" w:rsidRPr="007D70BF" w:rsidRDefault="00B84BFF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250 </w:t>
            </w:r>
            <w:r w:rsidR="00E12893" w:rsidRPr="007D70BF">
              <w:rPr>
                <w:rFonts w:cs="Arial"/>
                <w:sz w:val="20"/>
                <w:szCs w:val="20"/>
              </w:rPr>
              <w:t>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5A3213F7" w14:textId="77777777" w:rsidTr="00B0770F">
        <w:tc>
          <w:tcPr>
            <w:tcW w:w="4027" w:type="dxa"/>
          </w:tcPr>
          <w:p w14:paraId="77E94FA3" w14:textId="77777777" w:rsidR="00FC1DA2" w:rsidRPr="007D70BF" w:rsidRDefault="00FC1DA2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4500" w:type="dxa"/>
          </w:tcPr>
          <w:p w14:paraId="4CA111BB" w14:textId="77777777" w:rsidR="00FC1DA2" w:rsidRPr="007D70BF" w:rsidRDefault="00B84BFF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 kg</w:t>
            </w:r>
          </w:p>
        </w:tc>
      </w:tr>
      <w:tr w:rsidR="00FC1DA2" w:rsidRPr="007D70BF" w14:paraId="3A004754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4E34CD30" w14:textId="77777777" w:rsidR="00FC1DA2" w:rsidRPr="007D70BF" w:rsidRDefault="00FC1DA2" w:rsidP="00FC1DA2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</w:p>
          <w:p w14:paraId="5AB077D6" w14:textId="77777777" w:rsidR="00FC1DA2" w:rsidRPr="007D70BF" w:rsidRDefault="00FC1DA2" w:rsidP="00FC1DA2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3EF23EEF" w14:textId="77777777" w:rsidR="00FC1DA2" w:rsidRPr="007D70BF" w:rsidRDefault="00FC1DA2" w:rsidP="00FC1DA2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E6529C4" w14:textId="77777777" w:rsidR="00FC1DA2" w:rsidRPr="007D70BF" w:rsidRDefault="00FC1DA2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4C84DD52" w14:textId="77777777" w:rsidTr="00B0770F">
        <w:tc>
          <w:tcPr>
            <w:tcW w:w="4027" w:type="dxa"/>
          </w:tcPr>
          <w:p w14:paraId="37BD368F" w14:textId="77777777" w:rsidR="00FC1DA2" w:rsidRPr="007D70BF" w:rsidRDefault="00FC1DA2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Barberton</w:t>
            </w:r>
          </w:p>
        </w:tc>
        <w:tc>
          <w:tcPr>
            <w:tcW w:w="4500" w:type="dxa"/>
          </w:tcPr>
          <w:p w14:paraId="70E2EC01" w14:textId="77777777" w:rsidR="00FC1DA2" w:rsidRPr="007D70BF" w:rsidRDefault="00B84BFF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 kg</w:t>
            </w:r>
          </w:p>
        </w:tc>
      </w:tr>
      <w:tr w:rsidR="00FC1DA2" w:rsidRPr="007D70BF" w14:paraId="54FCBD29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202B6F7A" w14:textId="77777777" w:rsidR="00FC1DA2" w:rsidRPr="007D70BF" w:rsidRDefault="00FC1DA2" w:rsidP="00FC1DA2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3D60693F" w14:textId="77777777" w:rsidR="00FC1DA2" w:rsidRPr="007D70BF" w:rsidRDefault="00FC1DA2" w:rsidP="00FC1DA2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ind w:left="567"/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36B26C21" w14:textId="77777777" w:rsidR="00FC1DA2" w:rsidRPr="007D70BF" w:rsidRDefault="00FC1DA2" w:rsidP="00FC1DA2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5EB0A72" w14:textId="77777777" w:rsidR="00FC1DA2" w:rsidRPr="007D70BF" w:rsidRDefault="00FC1DA2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101FDA96" w14:textId="77777777" w:rsidTr="00B0770F">
        <w:tc>
          <w:tcPr>
            <w:tcW w:w="4027" w:type="dxa"/>
          </w:tcPr>
          <w:p w14:paraId="7EF1B092" w14:textId="77777777" w:rsidR="00FC1DA2" w:rsidRPr="007D70BF" w:rsidRDefault="00FC1DA2" w:rsidP="00FC1DA2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Mthatha</w:t>
            </w:r>
          </w:p>
        </w:tc>
        <w:tc>
          <w:tcPr>
            <w:tcW w:w="4500" w:type="dxa"/>
          </w:tcPr>
          <w:p w14:paraId="190FD9B6" w14:textId="77777777" w:rsidR="00FC1DA2" w:rsidRPr="007D70BF" w:rsidRDefault="009D4C56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60 000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772D2502" w14:textId="77777777" w:rsidTr="00B0770F">
        <w:tc>
          <w:tcPr>
            <w:tcW w:w="4027" w:type="dxa"/>
          </w:tcPr>
          <w:p w14:paraId="31115A33" w14:textId="77777777" w:rsidR="00FC1DA2" w:rsidRPr="007D70BF" w:rsidRDefault="00FC1DA2" w:rsidP="00FC1DA2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Middledrift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(King Williamstown)</w:t>
            </w:r>
          </w:p>
        </w:tc>
        <w:tc>
          <w:tcPr>
            <w:tcW w:w="4500" w:type="dxa"/>
          </w:tcPr>
          <w:p w14:paraId="01BE28BA" w14:textId="77777777" w:rsidR="00FC1DA2" w:rsidRPr="007D70BF" w:rsidRDefault="00B84BFF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</w:t>
            </w:r>
            <w:r w:rsidR="009D4C56" w:rsidRPr="007D70BF">
              <w:rPr>
                <w:rFonts w:cs="Arial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498A1801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19F1BBD6" w14:textId="77777777" w:rsidR="00FC1DA2" w:rsidRPr="007D70BF" w:rsidRDefault="00FC1DA2" w:rsidP="00FC1DA2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69BFBFC1" w14:textId="77777777" w:rsidR="00FC1DA2" w:rsidRPr="007D70BF" w:rsidRDefault="00FC1DA2" w:rsidP="00FC1DA2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7C2C4619" w14:textId="77777777" w:rsidR="00FC1DA2" w:rsidRPr="007D70BF" w:rsidRDefault="00FC1DA2" w:rsidP="005502C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</w:tc>
      </w:tr>
      <w:tr w:rsidR="00FC1DA2" w:rsidRPr="007D70BF" w14:paraId="3E099655" w14:textId="77777777" w:rsidTr="00B0770F">
        <w:tc>
          <w:tcPr>
            <w:tcW w:w="4027" w:type="dxa"/>
          </w:tcPr>
          <w:p w14:paraId="51C7BFFE" w14:textId="77777777" w:rsidR="00FC1DA2" w:rsidRPr="007D70BF" w:rsidRDefault="00FC1DA2" w:rsidP="00FC1DA2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4500" w:type="dxa"/>
          </w:tcPr>
          <w:p w14:paraId="771D671C" w14:textId="77777777" w:rsidR="00FC1DA2" w:rsidRPr="007D70BF" w:rsidRDefault="004F684E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4F684E" w:rsidRPr="007D70BF" w14:paraId="7DB1454D" w14:textId="77777777" w:rsidTr="00B0770F">
        <w:tc>
          <w:tcPr>
            <w:tcW w:w="4027" w:type="dxa"/>
          </w:tcPr>
          <w:p w14:paraId="10D909C8" w14:textId="77777777" w:rsidR="004F684E" w:rsidRPr="007D70BF" w:rsidRDefault="004F684E" w:rsidP="00FC1DA2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 (</w:t>
            </w:r>
            <w:r w:rsidR="001238D2" w:rsidRPr="007D70BF">
              <w:rPr>
                <w:rFonts w:cs="Arial"/>
                <w:sz w:val="20"/>
                <w:szCs w:val="20"/>
              </w:rPr>
              <w:t>C</w:t>
            </w:r>
            <w:r w:rsidRPr="007D70BF">
              <w:rPr>
                <w:rFonts w:cs="Arial"/>
                <w:sz w:val="20"/>
                <w:szCs w:val="20"/>
              </w:rPr>
              <w:t>aledon)</w:t>
            </w:r>
          </w:p>
        </w:tc>
        <w:tc>
          <w:tcPr>
            <w:tcW w:w="4500" w:type="dxa"/>
          </w:tcPr>
          <w:p w14:paraId="7158FB65" w14:textId="77777777" w:rsidR="004F684E" w:rsidRPr="007D70BF" w:rsidRDefault="004F684E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300 000</w:t>
            </w:r>
            <w:r w:rsidR="00B84BFF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FC1DA2" w:rsidRPr="007D70BF" w14:paraId="4820314C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14BCA5AB" w14:textId="77777777" w:rsidR="00FC1DA2" w:rsidRPr="007D70BF" w:rsidRDefault="00FC1DA2" w:rsidP="00671C26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242C4CFE" w14:textId="77777777" w:rsidR="00FC1DA2" w:rsidRPr="007D70BF" w:rsidRDefault="00FC1DA2" w:rsidP="00671C26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529264C5" w14:textId="77777777" w:rsidR="00FC1DA2" w:rsidRPr="007D70BF" w:rsidRDefault="00FC1DA2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530B1C2" w14:textId="77777777" w:rsidR="00FC1DA2" w:rsidRPr="007D70BF" w:rsidRDefault="00FC1DA2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FC1DA2" w:rsidRPr="007D70BF" w14:paraId="14731C7D" w14:textId="77777777" w:rsidTr="00B0770F">
        <w:tc>
          <w:tcPr>
            <w:tcW w:w="4027" w:type="dxa"/>
          </w:tcPr>
          <w:p w14:paraId="161017F0" w14:textId="77777777" w:rsidR="00FC1DA2" w:rsidRPr="007D70BF" w:rsidRDefault="00FC1DA2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Thohoyandou</w:t>
            </w:r>
          </w:p>
        </w:tc>
        <w:tc>
          <w:tcPr>
            <w:tcW w:w="4500" w:type="dxa"/>
          </w:tcPr>
          <w:p w14:paraId="0273182D" w14:textId="77777777" w:rsidR="00FC1DA2" w:rsidRPr="007D70BF" w:rsidRDefault="00F43CB7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100 000 kg</w:t>
            </w:r>
          </w:p>
        </w:tc>
      </w:tr>
      <w:tr w:rsidR="003B2789" w:rsidRPr="007D70BF" w14:paraId="1478F752" w14:textId="77777777" w:rsidTr="00B0770F">
        <w:tc>
          <w:tcPr>
            <w:tcW w:w="4027" w:type="dxa"/>
          </w:tcPr>
          <w:p w14:paraId="0B9A9555" w14:textId="77777777" w:rsidR="00AC6AAB" w:rsidRPr="007D70BF" w:rsidRDefault="003B2789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Depertment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of Agriculture and Rural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Development:Limpopo</w:t>
            </w:r>
            <w:proofErr w:type="spellEnd"/>
            <w:r w:rsidR="00AC6AAB">
              <w:rPr>
                <w:rFonts w:cs="Arial"/>
                <w:sz w:val="20"/>
                <w:szCs w:val="20"/>
              </w:rPr>
              <w:t xml:space="preserve"> </w:t>
            </w:r>
          </w:p>
          <w:p w14:paraId="17EFA426" w14:textId="77777777" w:rsid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  <w:p w14:paraId="05423109" w14:textId="692355AC" w:rsidR="003B2789" w:rsidRPr="007D70BF" w:rsidRDefault="003B2789" w:rsidP="00671C26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75FE249" w14:textId="0751A10D" w:rsidR="003B2789" w:rsidRPr="007D70BF" w:rsidRDefault="00EB133A" w:rsidP="00671C26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1F18AC59" w14:textId="77777777" w:rsidR="00B0770F" w:rsidRPr="007D70BF" w:rsidRDefault="00670220" w:rsidP="00290F52">
      <w:pPr>
        <w:pStyle w:val="Header"/>
        <w:tabs>
          <w:tab w:val="clear" w:pos="4320"/>
          <w:tab w:val="clear" w:pos="8640"/>
          <w:tab w:val="left" w:pos="709"/>
        </w:tabs>
        <w:rPr>
          <w:rFonts w:cs="Arial"/>
          <w:sz w:val="20"/>
        </w:rPr>
      </w:pP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</w:p>
    <w:p w14:paraId="4193FA1E" w14:textId="77777777" w:rsidR="0047517D" w:rsidRPr="007D70BF" w:rsidRDefault="0047517D" w:rsidP="0047517D">
      <w:pPr>
        <w:ind w:left="4320" w:firstLine="720"/>
        <w:jc w:val="center"/>
        <w:rPr>
          <w:rFonts w:cs="Arial"/>
          <w:sz w:val="20"/>
        </w:rPr>
      </w:pPr>
    </w:p>
    <w:p w14:paraId="133B6842" w14:textId="6C0F0490" w:rsidR="00235D30" w:rsidRPr="007D70BF" w:rsidRDefault="00235D30" w:rsidP="00235D30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BULK:</w:t>
      </w:r>
    </w:p>
    <w:p w14:paraId="691B7A20" w14:textId="77777777" w:rsidR="00235D30" w:rsidRPr="007D70BF" w:rsidRDefault="00235D30" w:rsidP="00235D30">
      <w:pPr>
        <w:rPr>
          <w:rFonts w:cs="Arial"/>
          <w:sz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140"/>
        <w:gridCol w:w="4500"/>
      </w:tblGrid>
      <w:tr w:rsidR="00235D30" w:rsidRPr="007D70BF" w14:paraId="6DA68A80" w14:textId="77777777" w:rsidTr="0050706B">
        <w:tc>
          <w:tcPr>
            <w:tcW w:w="4140" w:type="dxa"/>
            <w:shd w:val="clear" w:color="auto" w:fill="D9D9D9" w:themeFill="background1" w:themeFillShade="D9"/>
          </w:tcPr>
          <w:p w14:paraId="23D9417D" w14:textId="77777777" w:rsidR="00235D30" w:rsidRPr="007D70BF" w:rsidRDefault="00235D30" w:rsidP="00235D30">
            <w:pPr>
              <w:tabs>
                <w:tab w:val="left" w:pos="993"/>
              </w:tabs>
              <w:rPr>
                <w:rFonts w:eastAsia="Times New Roman" w:cs="Arial"/>
                <w:b/>
                <w:sz w:val="20"/>
                <w:szCs w:val="20"/>
              </w:rPr>
            </w:pPr>
            <w:r w:rsidRPr="007D70BF">
              <w:rPr>
                <w:rFonts w:eastAsia="Times New Roman" w:cs="Arial"/>
                <w:b/>
                <w:sz w:val="20"/>
                <w:szCs w:val="20"/>
              </w:rPr>
              <w:t>Gauteng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60B21CBE" w14:textId="77777777" w:rsidR="00235D30" w:rsidRPr="007D70BF" w:rsidRDefault="00235D30" w:rsidP="00235D30">
            <w:pPr>
              <w:tabs>
                <w:tab w:val="left" w:pos="709"/>
              </w:tabs>
              <w:rPr>
                <w:rFonts w:eastAsia="Times New Roman" w:cs="Arial"/>
                <w:b/>
                <w:sz w:val="20"/>
                <w:szCs w:val="20"/>
              </w:rPr>
            </w:pPr>
            <w:r w:rsidRPr="007D70BF">
              <w:rPr>
                <w:rFonts w:eastAsia="Times New Roman" w:cs="Arial"/>
                <w:b/>
                <w:sz w:val="20"/>
                <w:szCs w:val="20"/>
              </w:rPr>
              <w:t>Estimated quantities</w:t>
            </w:r>
          </w:p>
          <w:p w14:paraId="2C05980A" w14:textId="77777777" w:rsidR="00235D30" w:rsidRPr="007D70BF" w:rsidRDefault="00235D30" w:rsidP="00235D30">
            <w:pPr>
              <w:tabs>
                <w:tab w:val="left" w:pos="709"/>
              </w:tabs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235D30" w:rsidRPr="007D70BF" w14:paraId="7350EE0E" w14:textId="77777777" w:rsidTr="0050706B">
        <w:tc>
          <w:tcPr>
            <w:tcW w:w="4140" w:type="dxa"/>
          </w:tcPr>
          <w:p w14:paraId="291C4CA8" w14:textId="77777777" w:rsidR="00235D30" w:rsidRPr="007D70BF" w:rsidRDefault="00235D30" w:rsidP="00235D30">
            <w:pPr>
              <w:rPr>
                <w:rFonts w:eastAsia="Times New Roman" w:cs="Arial"/>
                <w:color w:val="000000"/>
                <w:sz w:val="20"/>
                <w:szCs w:val="20"/>
                <w:lang w:val="en-ZA"/>
              </w:rPr>
            </w:pPr>
            <w:r w:rsidRPr="007D70BF">
              <w:rPr>
                <w:rFonts w:eastAsia="Times New Roman" w:cs="Arial"/>
                <w:color w:val="000000"/>
                <w:sz w:val="20"/>
                <w:szCs w:val="20"/>
              </w:rPr>
              <w:t>Agricultural Research Council: AP Irene</w:t>
            </w:r>
          </w:p>
          <w:p w14:paraId="3DB5A21F" w14:textId="77777777" w:rsidR="00235D30" w:rsidRPr="007D70BF" w:rsidRDefault="00235D30" w:rsidP="00235D30">
            <w:pPr>
              <w:tabs>
                <w:tab w:val="left" w:pos="993"/>
              </w:tabs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7C1957F9" w14:textId="40EEDB61" w:rsidR="00235D30" w:rsidRPr="007D70BF" w:rsidRDefault="00EB133A" w:rsidP="00235D30">
            <w:pPr>
              <w:tabs>
                <w:tab w:val="left" w:pos="709"/>
              </w:tabs>
              <w:rPr>
                <w:rFonts w:eastAsia="Times New Roman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1098A103" w14:textId="7F79740E" w:rsidR="0061069E" w:rsidRPr="007D70BF" w:rsidRDefault="0061069E" w:rsidP="00203C80">
      <w:pPr>
        <w:rPr>
          <w:rFonts w:cs="Arial"/>
          <w:sz w:val="20"/>
        </w:rPr>
      </w:pPr>
    </w:p>
    <w:p w14:paraId="4A6598ED" w14:textId="77777777" w:rsidR="00670220" w:rsidRPr="007D70BF" w:rsidRDefault="00670220" w:rsidP="00670220">
      <w:pPr>
        <w:tabs>
          <w:tab w:val="left" w:pos="1134"/>
        </w:tabs>
        <w:rPr>
          <w:rFonts w:cs="Arial"/>
          <w:b/>
          <w:bCs/>
          <w:sz w:val="20"/>
        </w:rPr>
      </w:pPr>
    </w:p>
    <w:p w14:paraId="36A895B6" w14:textId="0A9F3044" w:rsidR="00670220" w:rsidRPr="007D70BF" w:rsidRDefault="00203C80" w:rsidP="00203C80">
      <w:pPr>
        <w:tabs>
          <w:tab w:val="left" w:pos="1134"/>
        </w:tabs>
        <w:rPr>
          <w:rFonts w:cs="Arial"/>
          <w:b/>
          <w:bCs/>
          <w:sz w:val="20"/>
        </w:rPr>
      </w:pPr>
      <w:bookmarkStart w:id="11" w:name="_Hlk147476968"/>
      <w:r w:rsidRPr="007D70BF">
        <w:rPr>
          <w:rFonts w:cs="Arial"/>
          <w:b/>
          <w:bCs/>
          <w:sz w:val="20"/>
        </w:rPr>
        <w:t xml:space="preserve">CATEGORY 8 - </w:t>
      </w:r>
      <w:bookmarkEnd w:id="11"/>
      <w:r w:rsidR="00670220" w:rsidRPr="007D70BF">
        <w:rPr>
          <w:rFonts w:cs="Arial"/>
          <w:b/>
          <w:bCs/>
          <w:sz w:val="20"/>
        </w:rPr>
        <w:t>A PIG WEANER RATION 180 g/kg PROTEIN</w:t>
      </w:r>
    </w:p>
    <w:p w14:paraId="5C6E8D9F" w14:textId="77777777" w:rsidR="00661DA1" w:rsidRPr="007D70BF" w:rsidRDefault="00661DA1" w:rsidP="00670220">
      <w:pPr>
        <w:tabs>
          <w:tab w:val="left" w:pos="1134"/>
        </w:tabs>
        <w:rPr>
          <w:rFonts w:cs="Arial"/>
          <w:sz w:val="20"/>
        </w:rPr>
      </w:pPr>
    </w:p>
    <w:p w14:paraId="7C844A3E" w14:textId="0CFCE1C9" w:rsidR="00670220" w:rsidRPr="007D70BF" w:rsidRDefault="00661DA1" w:rsidP="00670220">
      <w:pPr>
        <w:tabs>
          <w:tab w:val="left" w:pos="1134"/>
        </w:tabs>
        <w:rPr>
          <w:rFonts w:cs="Arial"/>
          <w:sz w:val="20"/>
        </w:rPr>
      </w:pPr>
      <w:r w:rsidRPr="007D70BF">
        <w:rPr>
          <w:rFonts w:cs="Arial"/>
          <w:sz w:val="20"/>
        </w:rPr>
        <w:t>Minimum protein 180 g/kg and other nutritional substances as specified.</w:t>
      </w:r>
    </w:p>
    <w:p w14:paraId="7A2138A3" w14:textId="77777777" w:rsidR="00670220" w:rsidRPr="007D70BF" w:rsidRDefault="00670220" w:rsidP="00670220">
      <w:pPr>
        <w:tabs>
          <w:tab w:val="left" w:pos="1134"/>
        </w:tabs>
        <w:rPr>
          <w:rFonts w:cs="Arial"/>
          <w:b/>
          <w:bCs/>
          <w:sz w:val="20"/>
          <w:highlight w:val="lightGray"/>
          <w:u w:val="single"/>
        </w:rPr>
      </w:pPr>
    </w:p>
    <w:p w14:paraId="6786B8D4" w14:textId="77777777" w:rsidR="00670220" w:rsidRPr="007D70BF" w:rsidRDefault="00670220" w:rsidP="00670220">
      <w:pPr>
        <w:tabs>
          <w:tab w:val="left" w:pos="1134"/>
        </w:tabs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50 KG BAGS:</w:t>
      </w:r>
      <w:r w:rsidRPr="007D70BF">
        <w:rPr>
          <w:rFonts w:cs="Arial"/>
          <w:sz w:val="20"/>
          <w:u w:val="single"/>
        </w:rPr>
        <w:t xml:space="preserve"> </w:t>
      </w:r>
    </w:p>
    <w:p w14:paraId="366D8158" w14:textId="77777777" w:rsidR="00670220" w:rsidRPr="007D70BF" w:rsidRDefault="00670220" w:rsidP="00670220">
      <w:pPr>
        <w:tabs>
          <w:tab w:val="num" w:pos="1701"/>
        </w:tabs>
        <w:ind w:firstLine="414"/>
        <w:rPr>
          <w:rFonts w:cs="Arial"/>
          <w:sz w:val="20"/>
        </w:rPr>
      </w:pPr>
    </w:p>
    <w:p w14:paraId="2207EF21" w14:textId="77777777" w:rsidR="00670220" w:rsidRPr="007D70BF" w:rsidRDefault="00670220" w:rsidP="00670220">
      <w:pPr>
        <w:tabs>
          <w:tab w:val="num" w:pos="1701"/>
        </w:tabs>
        <w:ind w:firstLine="414"/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027"/>
        <w:gridCol w:w="4500"/>
      </w:tblGrid>
      <w:tr w:rsidR="00670220" w:rsidRPr="007D70BF" w14:paraId="00388922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256D7685" w14:textId="77777777" w:rsidR="00670220" w:rsidRPr="007D70BF" w:rsidRDefault="00670220" w:rsidP="007F7608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North West</w:t>
            </w:r>
          </w:p>
          <w:p w14:paraId="73688243" w14:textId="77777777" w:rsidR="00670220" w:rsidRPr="007D70BF" w:rsidRDefault="00670220" w:rsidP="007F7608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0B5A3C27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FC268BB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670220" w:rsidRPr="007D70BF" w14:paraId="65A11DE7" w14:textId="77777777" w:rsidTr="00B0770F">
        <w:tc>
          <w:tcPr>
            <w:tcW w:w="4027" w:type="dxa"/>
          </w:tcPr>
          <w:p w14:paraId="13F17D80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500" w:type="dxa"/>
          </w:tcPr>
          <w:p w14:paraId="3268480E" w14:textId="77777777" w:rsidR="00670220" w:rsidRPr="007D70BF" w:rsidRDefault="000243AC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5973DBB8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71050AA5" w14:textId="77777777" w:rsidR="00670220" w:rsidRPr="007D70BF" w:rsidRDefault="00670220" w:rsidP="007F7608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  <w:p w14:paraId="69765313" w14:textId="77777777" w:rsidR="00670220" w:rsidRPr="007D70BF" w:rsidRDefault="00670220" w:rsidP="007F7608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7B5DF8E9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F22E9E5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690F6B63" w14:textId="77777777" w:rsidTr="00B0770F">
        <w:tc>
          <w:tcPr>
            <w:tcW w:w="4027" w:type="dxa"/>
          </w:tcPr>
          <w:p w14:paraId="4CC10067" w14:textId="77777777" w:rsidR="00670220" w:rsidRPr="007D70BF" w:rsidRDefault="00670220" w:rsidP="007F7608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4500" w:type="dxa"/>
          </w:tcPr>
          <w:p w14:paraId="2339521A" w14:textId="77777777" w:rsidR="00670220" w:rsidRPr="007D70BF" w:rsidRDefault="00F43CB7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300 </w:t>
            </w:r>
            <w:r w:rsidR="00B622CB" w:rsidRPr="007D70BF">
              <w:rPr>
                <w:rFonts w:cs="Arial"/>
                <w:sz w:val="20"/>
                <w:szCs w:val="20"/>
              </w:rPr>
              <w:t>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75F5F11F" w14:textId="77777777" w:rsidTr="00B0770F">
        <w:tc>
          <w:tcPr>
            <w:tcW w:w="4027" w:type="dxa"/>
          </w:tcPr>
          <w:p w14:paraId="0F979ACC" w14:textId="77777777" w:rsidR="00670220" w:rsidRPr="007D70BF" w:rsidRDefault="00670220" w:rsidP="007F7608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4500" w:type="dxa"/>
          </w:tcPr>
          <w:p w14:paraId="461A31D1" w14:textId="77777777" w:rsidR="00670220" w:rsidRPr="007D70BF" w:rsidRDefault="00F43CB7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250 000 kg</w:t>
            </w:r>
          </w:p>
        </w:tc>
      </w:tr>
      <w:tr w:rsidR="00670220" w:rsidRPr="007D70BF" w14:paraId="2382F3E5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77301610" w14:textId="77777777" w:rsidR="00670220" w:rsidRPr="007D70BF" w:rsidRDefault="00670220" w:rsidP="007F7608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0ACB61EC" w14:textId="77777777" w:rsidR="00670220" w:rsidRPr="007D70BF" w:rsidRDefault="00670220" w:rsidP="007F7608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377842D2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BA852F3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73284B4A" w14:textId="77777777" w:rsidTr="00B0770F">
        <w:tc>
          <w:tcPr>
            <w:tcW w:w="4027" w:type="dxa"/>
          </w:tcPr>
          <w:p w14:paraId="71D353D5" w14:textId="599E4F9A" w:rsidR="00670220" w:rsidRPr="007D70BF" w:rsidRDefault="00670220" w:rsidP="007F7608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r w:rsidR="009F7CD5" w:rsidRPr="007D70BF">
              <w:rPr>
                <w:rFonts w:cs="Arial"/>
                <w:sz w:val="20"/>
                <w:szCs w:val="20"/>
              </w:rPr>
              <w:t>Pretoria East</w:t>
            </w:r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500" w:type="dxa"/>
          </w:tcPr>
          <w:p w14:paraId="534402B2" w14:textId="77777777" w:rsidR="00670220" w:rsidRPr="007D70BF" w:rsidRDefault="00164A59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540 000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034072" w:rsidRPr="007D70BF" w14:paraId="19A12323" w14:textId="77777777" w:rsidTr="00B0770F">
        <w:tc>
          <w:tcPr>
            <w:tcW w:w="4027" w:type="dxa"/>
          </w:tcPr>
          <w:p w14:paraId="6BDD53E9" w14:textId="77777777" w:rsidR="00034072" w:rsidRPr="007D70BF" w:rsidRDefault="00034072" w:rsidP="007F7608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</w:t>
            </w:r>
            <w:r w:rsidR="005B504B" w:rsidRPr="007D70BF">
              <w:rPr>
                <w:rFonts w:cs="Arial"/>
                <w:sz w:val="20"/>
                <w:szCs w:val="20"/>
              </w:rPr>
              <w:t>(Bryanston)</w:t>
            </w:r>
          </w:p>
        </w:tc>
        <w:tc>
          <w:tcPr>
            <w:tcW w:w="4500" w:type="dxa"/>
          </w:tcPr>
          <w:p w14:paraId="24E8FF91" w14:textId="77777777" w:rsidR="00034072" w:rsidRPr="007D70BF" w:rsidRDefault="00034072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400 000 kg</w:t>
            </w:r>
          </w:p>
        </w:tc>
      </w:tr>
      <w:tr w:rsidR="005915C1" w:rsidRPr="007D70BF" w14:paraId="00B9BF8F" w14:textId="77777777" w:rsidTr="00B0770F">
        <w:tc>
          <w:tcPr>
            <w:tcW w:w="4027" w:type="dxa"/>
          </w:tcPr>
          <w:p w14:paraId="563895C9" w14:textId="7E8886C9" w:rsidR="005915C1" w:rsidRPr="007D70BF" w:rsidRDefault="005915C1" w:rsidP="007F7608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Development:Gauteng</w:t>
            </w:r>
            <w:proofErr w:type="spellEnd"/>
          </w:p>
        </w:tc>
        <w:tc>
          <w:tcPr>
            <w:tcW w:w="4500" w:type="dxa"/>
          </w:tcPr>
          <w:p w14:paraId="53D72BD7" w14:textId="6DE8E1D9" w:rsidR="005915C1" w:rsidRPr="007D70BF" w:rsidRDefault="00EB133A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670220" w:rsidRPr="007D70BF" w14:paraId="4F7233A8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55CDB7CD" w14:textId="77777777" w:rsidR="00670220" w:rsidRPr="007D70BF" w:rsidRDefault="00670220" w:rsidP="007F7608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  <w:p w14:paraId="50111541" w14:textId="77777777" w:rsidR="00670220" w:rsidRPr="007D70BF" w:rsidRDefault="00670220" w:rsidP="007F7608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3A693A07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1E3E918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5602B95C" w14:textId="77777777" w:rsidTr="00B0770F">
        <w:tc>
          <w:tcPr>
            <w:tcW w:w="4027" w:type="dxa"/>
          </w:tcPr>
          <w:p w14:paraId="6B348A45" w14:textId="77777777" w:rsidR="00670220" w:rsidRPr="007D70BF" w:rsidRDefault="00670220" w:rsidP="007F7608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4500" w:type="dxa"/>
          </w:tcPr>
          <w:p w14:paraId="59A97BE4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300</w:t>
            </w:r>
            <w:r w:rsidR="00E12893" w:rsidRPr="007D70BF">
              <w:rPr>
                <w:rFonts w:cs="Arial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3531255A" w14:textId="77777777" w:rsidTr="00B0770F">
        <w:tc>
          <w:tcPr>
            <w:tcW w:w="4027" w:type="dxa"/>
          </w:tcPr>
          <w:p w14:paraId="418DEEF7" w14:textId="77777777" w:rsidR="00670220" w:rsidRPr="007D70BF" w:rsidRDefault="00670220" w:rsidP="007F7608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</w:tcPr>
          <w:p w14:paraId="7D154CD3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300 000 kg </w:t>
            </w:r>
          </w:p>
        </w:tc>
      </w:tr>
      <w:tr w:rsidR="00670220" w:rsidRPr="007D70BF" w14:paraId="6A118FAE" w14:textId="77777777" w:rsidTr="00B0770F">
        <w:tc>
          <w:tcPr>
            <w:tcW w:w="4027" w:type="dxa"/>
          </w:tcPr>
          <w:p w14:paraId="3972BA59" w14:textId="77777777" w:rsidR="00670220" w:rsidRPr="007D70BF" w:rsidRDefault="00670220" w:rsidP="007F7608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Goedemoed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Aliwal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North)</w:t>
            </w:r>
          </w:p>
        </w:tc>
        <w:tc>
          <w:tcPr>
            <w:tcW w:w="4500" w:type="dxa"/>
          </w:tcPr>
          <w:p w14:paraId="0163BB35" w14:textId="77777777" w:rsidR="00670220" w:rsidRPr="007D70BF" w:rsidRDefault="00E12893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540 000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0F42DF5B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3EC20597" w14:textId="77777777" w:rsidR="00670220" w:rsidRPr="007D70BF" w:rsidRDefault="00670220" w:rsidP="007F7608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</w:p>
          <w:p w14:paraId="345D4F11" w14:textId="77777777" w:rsidR="00670220" w:rsidRPr="007D70BF" w:rsidRDefault="00670220" w:rsidP="007F7608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7AAF1783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A2602B7" w14:textId="77777777" w:rsidR="00670220" w:rsidRPr="007D70BF" w:rsidRDefault="00670220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6B2873FB" w14:textId="77777777" w:rsidTr="00B0770F">
        <w:tc>
          <w:tcPr>
            <w:tcW w:w="4027" w:type="dxa"/>
          </w:tcPr>
          <w:p w14:paraId="137F545E" w14:textId="77777777" w:rsidR="00670220" w:rsidRPr="007D70BF" w:rsidRDefault="00670220" w:rsidP="007F7608">
            <w:pPr>
              <w:tabs>
                <w:tab w:val="left" w:pos="0"/>
              </w:tabs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Barberton</w:t>
            </w:r>
          </w:p>
        </w:tc>
        <w:tc>
          <w:tcPr>
            <w:tcW w:w="4500" w:type="dxa"/>
          </w:tcPr>
          <w:p w14:paraId="16D4575E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>360</w:t>
            </w:r>
            <w:r w:rsidR="00220FB9"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color w:val="000000" w:themeColor="text1"/>
                <w:sz w:val="20"/>
                <w:szCs w:val="20"/>
              </w:rPr>
              <w:t xml:space="preserve"> kg</w:t>
            </w:r>
          </w:p>
        </w:tc>
      </w:tr>
      <w:tr w:rsidR="00670220" w:rsidRPr="007D70BF" w14:paraId="3D968127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09F6654A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4C987A29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10934C2B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DDDB5DB" w14:textId="77777777" w:rsidR="00670220" w:rsidRPr="007D70BF" w:rsidRDefault="00670220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4071D1C2" w14:textId="77777777" w:rsidTr="00B0770F">
        <w:tc>
          <w:tcPr>
            <w:tcW w:w="4027" w:type="dxa"/>
          </w:tcPr>
          <w:p w14:paraId="51E592E7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Mthatha</w:t>
            </w:r>
          </w:p>
        </w:tc>
        <w:tc>
          <w:tcPr>
            <w:tcW w:w="4500" w:type="dxa"/>
          </w:tcPr>
          <w:p w14:paraId="6F418AAC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270</w:t>
            </w:r>
            <w:r w:rsidR="009D4C56" w:rsidRPr="007D70BF">
              <w:rPr>
                <w:rFonts w:cs="Arial"/>
                <w:sz w:val="20"/>
                <w:szCs w:val="20"/>
              </w:rPr>
              <w:t xml:space="preserve"> 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1C4ED2E2" w14:textId="77777777" w:rsidTr="00B0770F">
        <w:tc>
          <w:tcPr>
            <w:tcW w:w="4027" w:type="dxa"/>
          </w:tcPr>
          <w:p w14:paraId="6988E141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Middledrift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(King Williamstown)</w:t>
            </w:r>
          </w:p>
        </w:tc>
        <w:tc>
          <w:tcPr>
            <w:tcW w:w="4500" w:type="dxa"/>
          </w:tcPr>
          <w:p w14:paraId="43367C64" w14:textId="77777777" w:rsidR="00670220" w:rsidRPr="007D70BF" w:rsidRDefault="00F43CB7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360 </w:t>
            </w:r>
            <w:r w:rsidR="009D4C56" w:rsidRPr="007D70BF">
              <w:rPr>
                <w:rFonts w:cs="Arial"/>
                <w:sz w:val="20"/>
                <w:szCs w:val="20"/>
              </w:rPr>
              <w:t>000</w:t>
            </w:r>
            <w:r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7337B0E6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16FCF7AE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01B67DF2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510A5513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46EA189" w14:textId="77777777" w:rsidR="00670220" w:rsidRPr="007D70BF" w:rsidRDefault="00670220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2AEB58F6" w14:textId="77777777" w:rsidTr="00B0770F">
        <w:tc>
          <w:tcPr>
            <w:tcW w:w="4027" w:type="dxa"/>
          </w:tcPr>
          <w:p w14:paraId="3A8A673C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4500" w:type="dxa"/>
          </w:tcPr>
          <w:p w14:paraId="6AA7300D" w14:textId="77777777" w:rsidR="00670220" w:rsidRPr="007D70BF" w:rsidRDefault="009F0D8D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430</w:t>
            </w:r>
            <w:r w:rsidR="004F684E" w:rsidRPr="007D70BF">
              <w:rPr>
                <w:rFonts w:cs="Arial"/>
                <w:sz w:val="20"/>
                <w:szCs w:val="20"/>
              </w:rPr>
              <w:t xml:space="preserve">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00C0A744" w14:textId="77777777" w:rsidTr="00B0770F">
        <w:tc>
          <w:tcPr>
            <w:tcW w:w="4027" w:type="dxa"/>
          </w:tcPr>
          <w:p w14:paraId="21C0A0F9" w14:textId="77777777" w:rsidR="00670220" w:rsidRPr="007D70BF" w:rsidRDefault="00670220" w:rsidP="007F7608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(Caledon)</w:t>
            </w:r>
          </w:p>
        </w:tc>
        <w:tc>
          <w:tcPr>
            <w:tcW w:w="4500" w:type="dxa"/>
          </w:tcPr>
          <w:p w14:paraId="75EC2E7F" w14:textId="77777777" w:rsidR="00670220" w:rsidRPr="007D70BF" w:rsidRDefault="009F0D8D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430</w:t>
            </w:r>
            <w:r w:rsidR="004F684E" w:rsidRPr="007D70BF">
              <w:rPr>
                <w:rFonts w:cs="Arial"/>
                <w:sz w:val="20"/>
                <w:szCs w:val="20"/>
              </w:rPr>
              <w:t xml:space="preserve"> 000</w:t>
            </w:r>
            <w:r w:rsidR="00F43CB7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670220" w:rsidRPr="007D70BF" w14:paraId="53AA1AE5" w14:textId="77777777" w:rsidTr="00B0770F">
        <w:tc>
          <w:tcPr>
            <w:tcW w:w="4027" w:type="dxa"/>
            <w:shd w:val="clear" w:color="auto" w:fill="D9D9D9" w:themeFill="background1" w:themeFillShade="D9"/>
          </w:tcPr>
          <w:p w14:paraId="79DD892E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42E4B3BB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D9D9D9" w:themeFill="background1" w:themeFillShade="D9"/>
          </w:tcPr>
          <w:p w14:paraId="5ACFE247" w14:textId="77777777" w:rsidR="00670220" w:rsidRPr="007D70BF" w:rsidRDefault="00670220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428935C" w14:textId="77777777" w:rsidR="00670220" w:rsidRPr="007D70BF" w:rsidRDefault="00670220" w:rsidP="007F7608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70220" w:rsidRPr="007D70BF" w14:paraId="3430BDD1" w14:textId="77777777" w:rsidTr="00B0770F">
        <w:trPr>
          <w:trHeight w:val="70"/>
        </w:trPr>
        <w:tc>
          <w:tcPr>
            <w:tcW w:w="4027" w:type="dxa"/>
            <w:shd w:val="clear" w:color="auto" w:fill="auto"/>
          </w:tcPr>
          <w:p w14:paraId="3FD6A160" w14:textId="77777777" w:rsidR="00670220" w:rsidRPr="007D70BF" w:rsidRDefault="00670220" w:rsidP="007F7608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Thohoyandou</w:t>
            </w:r>
          </w:p>
        </w:tc>
        <w:tc>
          <w:tcPr>
            <w:tcW w:w="4500" w:type="dxa"/>
            <w:shd w:val="clear" w:color="auto" w:fill="auto"/>
          </w:tcPr>
          <w:p w14:paraId="27F9C614" w14:textId="77777777" w:rsidR="00670220" w:rsidRPr="007D70BF" w:rsidRDefault="00220FB9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144 000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3B2789" w:rsidRPr="007D70BF" w14:paraId="247DFEA5" w14:textId="77777777" w:rsidTr="00B0770F">
        <w:trPr>
          <w:trHeight w:val="70"/>
        </w:trPr>
        <w:tc>
          <w:tcPr>
            <w:tcW w:w="4027" w:type="dxa"/>
            <w:shd w:val="clear" w:color="auto" w:fill="auto"/>
          </w:tcPr>
          <w:p w14:paraId="1678E8D1" w14:textId="77777777" w:rsidR="00AC6AAB" w:rsidRPr="007D70BF" w:rsidRDefault="003B2789" w:rsidP="007F7608">
            <w:pPr>
              <w:tabs>
                <w:tab w:val="num" w:pos="851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Development:Limpopo</w:t>
            </w:r>
            <w:proofErr w:type="spellEnd"/>
            <w:r w:rsidR="00AC6AAB">
              <w:rPr>
                <w:rFonts w:cs="Arial"/>
                <w:sz w:val="20"/>
                <w:szCs w:val="20"/>
              </w:rPr>
              <w:t xml:space="preserve"> </w:t>
            </w:r>
          </w:p>
          <w:p w14:paraId="5024E133" w14:textId="77777777" w:rsid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  <w:p w14:paraId="1908FE9D" w14:textId="6F8683BD" w:rsidR="003B2789" w:rsidRPr="007D70BF" w:rsidRDefault="003B2789" w:rsidP="007F7608">
            <w:pPr>
              <w:tabs>
                <w:tab w:val="num" w:pos="851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14:paraId="091C79EC" w14:textId="52F2601F" w:rsidR="003B2789" w:rsidRPr="007D70BF" w:rsidRDefault="00EB133A" w:rsidP="007F7608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4CEEB884" w14:textId="5049F51A" w:rsidR="00670220" w:rsidRPr="007D70BF" w:rsidRDefault="00670220" w:rsidP="00C51DE9">
      <w:pPr>
        <w:rPr>
          <w:rFonts w:cs="Arial"/>
          <w:sz w:val="20"/>
        </w:rPr>
      </w:pPr>
    </w:p>
    <w:p w14:paraId="4B0FF027" w14:textId="77777777" w:rsidR="00235D30" w:rsidRPr="007D70BF" w:rsidRDefault="00235D30" w:rsidP="00C51DE9">
      <w:pPr>
        <w:rPr>
          <w:rFonts w:cs="Arial"/>
          <w:sz w:val="20"/>
        </w:rPr>
      </w:pPr>
    </w:p>
    <w:p w14:paraId="55C84E39" w14:textId="77777777" w:rsidR="00235D30" w:rsidRPr="007D70BF" w:rsidRDefault="00235D30" w:rsidP="00235D30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BULK:</w:t>
      </w:r>
    </w:p>
    <w:p w14:paraId="006DD620" w14:textId="77777777" w:rsidR="00235D30" w:rsidRPr="007D70BF" w:rsidRDefault="00235D30" w:rsidP="00235D30">
      <w:pPr>
        <w:rPr>
          <w:rFonts w:cs="Arial"/>
          <w:sz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140"/>
        <w:gridCol w:w="4500"/>
      </w:tblGrid>
      <w:tr w:rsidR="00235D30" w:rsidRPr="007D70BF" w14:paraId="6066C2EF" w14:textId="77777777" w:rsidTr="0050706B">
        <w:tc>
          <w:tcPr>
            <w:tcW w:w="4140" w:type="dxa"/>
            <w:shd w:val="clear" w:color="auto" w:fill="D9D9D9" w:themeFill="background1" w:themeFillShade="D9"/>
          </w:tcPr>
          <w:p w14:paraId="10BC2EF1" w14:textId="77777777" w:rsidR="00235D30" w:rsidRPr="007D70BF" w:rsidRDefault="00235D30" w:rsidP="0050706B">
            <w:pPr>
              <w:tabs>
                <w:tab w:val="left" w:pos="993"/>
              </w:tabs>
              <w:rPr>
                <w:rFonts w:eastAsia="Times New Roman" w:cs="Arial"/>
                <w:b/>
                <w:sz w:val="20"/>
                <w:szCs w:val="20"/>
              </w:rPr>
            </w:pPr>
            <w:r w:rsidRPr="007D70BF">
              <w:rPr>
                <w:rFonts w:eastAsia="Times New Roman" w:cs="Arial"/>
                <w:b/>
                <w:sz w:val="20"/>
                <w:szCs w:val="20"/>
              </w:rPr>
              <w:t>Gauteng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1E619890" w14:textId="77777777" w:rsidR="00235D30" w:rsidRPr="007D70BF" w:rsidRDefault="00235D30" w:rsidP="0050706B">
            <w:pPr>
              <w:tabs>
                <w:tab w:val="left" w:pos="709"/>
              </w:tabs>
              <w:rPr>
                <w:rFonts w:eastAsia="Times New Roman" w:cs="Arial"/>
                <w:b/>
                <w:sz w:val="20"/>
                <w:szCs w:val="20"/>
              </w:rPr>
            </w:pPr>
            <w:r w:rsidRPr="007D70BF">
              <w:rPr>
                <w:rFonts w:eastAsia="Times New Roman" w:cs="Arial"/>
                <w:b/>
                <w:sz w:val="20"/>
                <w:szCs w:val="20"/>
              </w:rPr>
              <w:t>Estimated quantities</w:t>
            </w:r>
          </w:p>
          <w:p w14:paraId="21269675" w14:textId="77777777" w:rsidR="00235D30" w:rsidRPr="007D70BF" w:rsidRDefault="00235D30" w:rsidP="0050706B">
            <w:pPr>
              <w:tabs>
                <w:tab w:val="left" w:pos="709"/>
              </w:tabs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235D30" w:rsidRPr="007D70BF" w14:paraId="4ED77544" w14:textId="77777777" w:rsidTr="0050706B">
        <w:tc>
          <w:tcPr>
            <w:tcW w:w="4140" w:type="dxa"/>
          </w:tcPr>
          <w:p w14:paraId="61512466" w14:textId="77777777" w:rsidR="00235D30" w:rsidRPr="007D70BF" w:rsidRDefault="00235D30" w:rsidP="0050706B">
            <w:pPr>
              <w:rPr>
                <w:rFonts w:eastAsia="Times New Roman" w:cs="Arial"/>
                <w:color w:val="000000"/>
                <w:sz w:val="20"/>
                <w:szCs w:val="20"/>
                <w:lang w:val="en-ZA"/>
              </w:rPr>
            </w:pPr>
            <w:r w:rsidRPr="007D70BF">
              <w:rPr>
                <w:rFonts w:eastAsia="Times New Roman" w:cs="Arial"/>
                <w:color w:val="000000"/>
                <w:sz w:val="20"/>
                <w:szCs w:val="20"/>
              </w:rPr>
              <w:t>Agricultural Research Council: AP Irene</w:t>
            </w:r>
          </w:p>
          <w:p w14:paraId="00EE4FD9" w14:textId="77777777" w:rsidR="00235D30" w:rsidRPr="007D70BF" w:rsidRDefault="00235D30" w:rsidP="0050706B">
            <w:pPr>
              <w:tabs>
                <w:tab w:val="left" w:pos="993"/>
              </w:tabs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179F5CC" w14:textId="3950E72E" w:rsidR="00235D30" w:rsidRPr="007D70BF" w:rsidRDefault="00EB133A" w:rsidP="0050706B">
            <w:pPr>
              <w:tabs>
                <w:tab w:val="left" w:pos="709"/>
              </w:tabs>
              <w:rPr>
                <w:rFonts w:eastAsia="Times New Roman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2FD80446" w14:textId="77777777" w:rsidR="00203C80" w:rsidRPr="007D70BF" w:rsidRDefault="00203C80" w:rsidP="00BC7B7B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6C6D7CE4" w14:textId="77777777" w:rsidR="00203C80" w:rsidRPr="007D70BF" w:rsidRDefault="00203C80" w:rsidP="00BC7B7B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1E8DB49B" w14:textId="2757001E" w:rsidR="00A35FAB" w:rsidRPr="007D70BF" w:rsidRDefault="00203C80" w:rsidP="00203C80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bookmarkStart w:id="12" w:name="_Hlk147477023"/>
      <w:r w:rsidRPr="007D70BF">
        <w:rPr>
          <w:rFonts w:cs="Arial"/>
          <w:b/>
          <w:bCs/>
          <w:sz w:val="20"/>
        </w:rPr>
        <w:t xml:space="preserve">CATEGORY 8 - </w:t>
      </w:r>
      <w:bookmarkEnd w:id="12"/>
      <w:r w:rsidR="00A35FAB" w:rsidRPr="007D70BF">
        <w:rPr>
          <w:rFonts w:cs="Arial"/>
          <w:b/>
          <w:sz w:val="20"/>
        </w:rPr>
        <w:t>A PIG GROWTH RATION 1</w:t>
      </w:r>
      <w:r w:rsidR="00CF76E8" w:rsidRPr="007D70BF">
        <w:rPr>
          <w:rFonts w:cs="Arial"/>
          <w:b/>
          <w:sz w:val="20"/>
        </w:rPr>
        <w:t>6</w:t>
      </w:r>
      <w:r w:rsidR="00A35FAB" w:rsidRPr="007D70BF">
        <w:rPr>
          <w:rFonts w:cs="Arial"/>
          <w:b/>
          <w:sz w:val="20"/>
        </w:rPr>
        <w:t>0 g/kg PROTEIN</w:t>
      </w:r>
    </w:p>
    <w:p w14:paraId="3F82CB7A" w14:textId="77777777" w:rsidR="00661DA1" w:rsidRPr="007D70BF" w:rsidRDefault="00661DA1" w:rsidP="00661DA1">
      <w:pPr>
        <w:pStyle w:val="BodyTextIndent2"/>
        <w:ind w:left="0" w:firstLine="0"/>
        <w:rPr>
          <w:rFonts w:cs="Arial"/>
          <w:sz w:val="20"/>
        </w:rPr>
      </w:pPr>
    </w:p>
    <w:p w14:paraId="43BF5879" w14:textId="53716028" w:rsidR="00661DA1" w:rsidRPr="007D70BF" w:rsidRDefault="00661DA1" w:rsidP="00661DA1">
      <w:pPr>
        <w:pStyle w:val="BodyTextIndent2"/>
        <w:ind w:left="0" w:firstLine="0"/>
        <w:rPr>
          <w:rFonts w:cs="Arial"/>
          <w:sz w:val="20"/>
        </w:rPr>
      </w:pPr>
      <w:r w:rsidRPr="007D70BF">
        <w:rPr>
          <w:rFonts w:cs="Arial"/>
          <w:sz w:val="20"/>
        </w:rPr>
        <w:t xml:space="preserve">Minimum protein 160 g/kg and other nutritional substances as specified.  </w:t>
      </w:r>
    </w:p>
    <w:p w14:paraId="3D5656BB" w14:textId="77777777" w:rsidR="00A35FAB" w:rsidRPr="007D70BF" w:rsidRDefault="00A35FAB" w:rsidP="00BC7B7B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344A1528" w14:textId="77777777" w:rsidR="00900855" w:rsidRPr="007D70BF" w:rsidRDefault="00900855" w:rsidP="00900855">
      <w:pPr>
        <w:rPr>
          <w:rFonts w:cs="Arial"/>
          <w:sz w:val="20"/>
        </w:rPr>
      </w:pPr>
    </w:p>
    <w:p w14:paraId="191A757A" w14:textId="77777777" w:rsidR="00900855" w:rsidRPr="007D70BF" w:rsidRDefault="00920599" w:rsidP="00900855">
      <w:pPr>
        <w:rPr>
          <w:rFonts w:cs="Arial"/>
          <w:b/>
          <w:sz w:val="20"/>
          <w:u w:val="single"/>
        </w:rPr>
      </w:pPr>
      <w:r w:rsidRPr="007D70BF">
        <w:rPr>
          <w:rFonts w:cs="Arial"/>
          <w:b/>
          <w:sz w:val="20"/>
          <w:highlight w:val="lightGray"/>
          <w:u w:val="single"/>
        </w:rPr>
        <w:t>TO BE DELIVERED IN 50 KG BAGS</w:t>
      </w:r>
      <w:r w:rsidR="002B75D8" w:rsidRPr="007D70BF">
        <w:rPr>
          <w:rFonts w:cs="Arial"/>
          <w:b/>
          <w:sz w:val="20"/>
          <w:highlight w:val="lightGray"/>
          <w:u w:val="single"/>
        </w:rPr>
        <w:t>:</w:t>
      </w:r>
    </w:p>
    <w:p w14:paraId="271989E9" w14:textId="77777777" w:rsidR="00900855" w:rsidRPr="007D70BF" w:rsidRDefault="00900855" w:rsidP="00900855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b/>
          <w:bCs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7"/>
        <w:gridCol w:w="4320"/>
      </w:tblGrid>
      <w:tr w:rsidR="002959ED" w:rsidRPr="007D70BF" w14:paraId="642A0A7D" w14:textId="77777777" w:rsidTr="005915C1">
        <w:tc>
          <w:tcPr>
            <w:tcW w:w="4567" w:type="dxa"/>
            <w:shd w:val="clear" w:color="auto" w:fill="D9D9D9" w:themeFill="background1" w:themeFillShade="D9"/>
          </w:tcPr>
          <w:p w14:paraId="19CC7927" w14:textId="77777777" w:rsidR="002959ED" w:rsidRPr="007D70BF" w:rsidRDefault="002959ED" w:rsidP="002959ED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545087E9" w14:textId="77777777" w:rsidR="002959ED" w:rsidRPr="007D70BF" w:rsidRDefault="002959ED" w:rsidP="002959ED">
            <w:pPr>
              <w:tabs>
                <w:tab w:val="num" w:pos="567"/>
              </w:tabs>
              <w:ind w:left="851" w:hanging="851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14:paraId="307ADF12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4CC7ED1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959ED" w:rsidRPr="007D70BF" w14:paraId="3311E13C" w14:textId="77777777" w:rsidTr="005915C1">
        <w:tc>
          <w:tcPr>
            <w:tcW w:w="4567" w:type="dxa"/>
          </w:tcPr>
          <w:p w14:paraId="3BE15346" w14:textId="77777777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Thohoyandou</w:t>
            </w:r>
          </w:p>
        </w:tc>
        <w:tc>
          <w:tcPr>
            <w:tcW w:w="4320" w:type="dxa"/>
          </w:tcPr>
          <w:p w14:paraId="4E44738E" w14:textId="77777777" w:rsidR="002959ED" w:rsidRPr="007D70BF" w:rsidRDefault="00220FB9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200 000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3B2789" w:rsidRPr="007D70BF" w14:paraId="3ED01AC3" w14:textId="77777777" w:rsidTr="005915C1">
        <w:tc>
          <w:tcPr>
            <w:tcW w:w="4567" w:type="dxa"/>
          </w:tcPr>
          <w:p w14:paraId="06C70E8B" w14:textId="77777777" w:rsidR="00AC6AAB" w:rsidRPr="007D70BF" w:rsidRDefault="003B2789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Development:Limpopo</w:t>
            </w:r>
            <w:proofErr w:type="spellEnd"/>
            <w:r w:rsidR="00AC6AAB">
              <w:rPr>
                <w:rFonts w:cs="Arial"/>
                <w:sz w:val="20"/>
                <w:szCs w:val="20"/>
              </w:rPr>
              <w:t xml:space="preserve"> </w:t>
            </w:r>
          </w:p>
          <w:p w14:paraId="0E74D68E" w14:textId="77777777" w:rsid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  <w:p w14:paraId="10F94304" w14:textId="19B66ED8" w:rsidR="003B2789" w:rsidRPr="007D70BF" w:rsidRDefault="003B2789" w:rsidP="00671C2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14:paraId="458C9F82" w14:textId="72A3C2A0" w:rsidR="003B2789" w:rsidRPr="007D70BF" w:rsidRDefault="00EB133A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2F2309" w:rsidRPr="007D70BF" w14:paraId="4C5D16E5" w14:textId="77777777" w:rsidTr="005915C1">
        <w:tc>
          <w:tcPr>
            <w:tcW w:w="4567" w:type="dxa"/>
            <w:shd w:val="clear" w:color="auto" w:fill="D9D9D9" w:themeFill="background1" w:themeFillShade="D9"/>
          </w:tcPr>
          <w:p w14:paraId="5767CDF3" w14:textId="5DE0ADF1" w:rsidR="002F2309" w:rsidRPr="007D70BF" w:rsidRDefault="005915C1" w:rsidP="005915C1">
            <w:pPr>
              <w:tabs>
                <w:tab w:val="num" w:pos="567"/>
              </w:tabs>
              <w:rPr>
                <w:rFonts w:cs="Arial"/>
                <w:b/>
                <w:bCs/>
                <w:sz w:val="20"/>
                <w:szCs w:val="20"/>
              </w:rPr>
            </w:pPr>
            <w:bookmarkStart w:id="13" w:name="_Hlk147399193"/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North West </w:t>
            </w:r>
          </w:p>
        </w:tc>
        <w:tc>
          <w:tcPr>
            <w:tcW w:w="4320" w:type="dxa"/>
            <w:shd w:val="clear" w:color="auto" w:fill="D9D9D9" w:themeFill="background1" w:themeFillShade="D9"/>
          </w:tcPr>
          <w:p w14:paraId="4454DA43" w14:textId="77777777" w:rsidR="002F2309" w:rsidRPr="007D70BF" w:rsidRDefault="002F2309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6462744" w14:textId="77777777" w:rsidR="002F2309" w:rsidRPr="007D70BF" w:rsidRDefault="002F2309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F2309" w:rsidRPr="007D70BF" w14:paraId="0678BC63" w14:textId="77777777" w:rsidTr="005915C1">
        <w:tc>
          <w:tcPr>
            <w:tcW w:w="4567" w:type="dxa"/>
          </w:tcPr>
          <w:p w14:paraId="2A443C10" w14:textId="77777777" w:rsidR="002F2309" w:rsidRPr="007D70BF" w:rsidRDefault="002F2309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FF0000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Rooigrond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Mahikeng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16C108BB" w14:textId="77777777" w:rsidR="002F2309" w:rsidRPr="007D70BF" w:rsidRDefault="002F2309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540 000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bookmarkEnd w:id="13"/>
      <w:tr w:rsidR="005915C1" w:rsidRPr="007D70BF" w14:paraId="1779BA66" w14:textId="77777777" w:rsidTr="005915C1">
        <w:tc>
          <w:tcPr>
            <w:tcW w:w="4567" w:type="dxa"/>
            <w:shd w:val="clear" w:color="auto" w:fill="D9D9D9" w:themeFill="background1" w:themeFillShade="D9"/>
          </w:tcPr>
          <w:p w14:paraId="36411217" w14:textId="0C82BCCF" w:rsidR="005915C1" w:rsidRPr="007D70BF" w:rsidRDefault="005915C1" w:rsidP="005915C1">
            <w:pPr>
              <w:tabs>
                <w:tab w:val="num" w:pos="567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Gauteng  </w:t>
            </w:r>
          </w:p>
        </w:tc>
        <w:tc>
          <w:tcPr>
            <w:tcW w:w="4320" w:type="dxa"/>
            <w:shd w:val="clear" w:color="auto" w:fill="D9D9D9" w:themeFill="background1" w:themeFillShade="D9"/>
          </w:tcPr>
          <w:p w14:paraId="795FBD64" w14:textId="77777777" w:rsidR="005915C1" w:rsidRPr="007D70BF" w:rsidRDefault="005915C1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>Estimated quantities</w:t>
            </w:r>
          </w:p>
          <w:p w14:paraId="68F198A4" w14:textId="77777777" w:rsidR="005915C1" w:rsidRPr="007D70BF" w:rsidRDefault="005915C1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5915C1" w:rsidRPr="007D70BF" w14:paraId="1970898D" w14:textId="77777777" w:rsidTr="005915C1">
        <w:trPr>
          <w:trHeight w:val="307"/>
        </w:trPr>
        <w:tc>
          <w:tcPr>
            <w:tcW w:w="4567" w:type="dxa"/>
          </w:tcPr>
          <w:p w14:paraId="0DCB4CB9" w14:textId="1E90102A" w:rsidR="005915C1" w:rsidRPr="007D70BF" w:rsidRDefault="005915C1" w:rsidP="005915C1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Department of Agriculture and Rural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Development:Gauteng</w:t>
            </w:r>
            <w:proofErr w:type="spellEnd"/>
          </w:p>
        </w:tc>
        <w:tc>
          <w:tcPr>
            <w:tcW w:w="4320" w:type="dxa"/>
          </w:tcPr>
          <w:p w14:paraId="4B4B0E4D" w14:textId="1AE79279" w:rsidR="005915C1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60DFDC42" w14:textId="77777777" w:rsidR="002F2309" w:rsidRPr="007D70BF" w:rsidRDefault="002F2309" w:rsidP="00900855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b/>
          <w:bCs/>
          <w:sz w:val="20"/>
        </w:rPr>
      </w:pPr>
    </w:p>
    <w:p w14:paraId="0711B5F5" w14:textId="77777777" w:rsidR="00290F52" w:rsidRPr="007D70BF" w:rsidRDefault="00290F52" w:rsidP="002B75D8">
      <w:pPr>
        <w:tabs>
          <w:tab w:val="num" w:pos="567"/>
          <w:tab w:val="num" w:pos="851"/>
        </w:tabs>
        <w:rPr>
          <w:rFonts w:cs="Arial"/>
          <w:sz w:val="20"/>
        </w:rPr>
      </w:pPr>
    </w:p>
    <w:p w14:paraId="4D7E33A5" w14:textId="77777777" w:rsidR="00900855" w:rsidRPr="007D70BF" w:rsidRDefault="00920599" w:rsidP="00900855">
      <w:pPr>
        <w:tabs>
          <w:tab w:val="left" w:pos="1276"/>
        </w:tabs>
        <w:rPr>
          <w:rFonts w:cs="Arial"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</w:t>
      </w:r>
      <w:r w:rsidR="002B75D8" w:rsidRPr="007D70BF">
        <w:rPr>
          <w:rFonts w:cs="Arial"/>
          <w:b/>
          <w:bCs/>
          <w:sz w:val="20"/>
          <w:highlight w:val="lightGray"/>
          <w:u w:val="single"/>
        </w:rPr>
        <w:t>:</w:t>
      </w:r>
    </w:p>
    <w:p w14:paraId="7D903141" w14:textId="77777777" w:rsidR="002959ED" w:rsidRPr="007D70BF" w:rsidRDefault="002959ED" w:rsidP="00900855">
      <w:pPr>
        <w:pStyle w:val="Header"/>
        <w:tabs>
          <w:tab w:val="clear" w:pos="4320"/>
          <w:tab w:val="clear" w:pos="8640"/>
          <w:tab w:val="left" w:pos="709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7"/>
        <w:gridCol w:w="4320"/>
      </w:tblGrid>
      <w:tr w:rsidR="002959ED" w:rsidRPr="007D70BF" w14:paraId="49D4683D" w14:textId="77777777" w:rsidTr="00B0770F">
        <w:tc>
          <w:tcPr>
            <w:tcW w:w="4567" w:type="dxa"/>
            <w:shd w:val="clear" w:color="auto" w:fill="D9D9D9" w:themeFill="background1" w:themeFillShade="D9"/>
          </w:tcPr>
          <w:p w14:paraId="1FBE9588" w14:textId="77777777" w:rsidR="002959ED" w:rsidRPr="007D70BF" w:rsidRDefault="002959ED" w:rsidP="00671C26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b/>
                <w:sz w:val="20"/>
                <w:szCs w:val="20"/>
              </w:rPr>
              <w:t>Kwazulu</w:t>
            </w:r>
            <w:proofErr w:type="spellEnd"/>
            <w:r w:rsidRPr="007D70BF">
              <w:rPr>
                <w:rFonts w:cs="Arial"/>
                <w:b/>
                <w:sz w:val="20"/>
                <w:szCs w:val="20"/>
              </w:rPr>
              <w:t xml:space="preserve"> Natal</w:t>
            </w:r>
          </w:p>
          <w:p w14:paraId="6D7B5340" w14:textId="77777777" w:rsidR="002959ED" w:rsidRPr="007D70BF" w:rsidRDefault="002959ED" w:rsidP="00671C26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320" w:type="dxa"/>
            <w:shd w:val="clear" w:color="auto" w:fill="D9D9D9" w:themeFill="background1" w:themeFillShade="D9"/>
          </w:tcPr>
          <w:p w14:paraId="2F35BE14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3BC9DA9C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959ED" w:rsidRPr="007D70BF" w14:paraId="1414D69B" w14:textId="77777777" w:rsidTr="00B0770F">
        <w:tc>
          <w:tcPr>
            <w:tcW w:w="4567" w:type="dxa"/>
          </w:tcPr>
          <w:p w14:paraId="74AFD6A1" w14:textId="77777777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Sevontein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(Pietermaritzburg)</w:t>
            </w:r>
          </w:p>
        </w:tc>
        <w:tc>
          <w:tcPr>
            <w:tcW w:w="4320" w:type="dxa"/>
          </w:tcPr>
          <w:p w14:paraId="18C9E2F7" w14:textId="77777777" w:rsidR="002959ED" w:rsidRPr="007D70BF" w:rsidRDefault="00B622C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</w:t>
            </w:r>
            <w:r w:rsidRPr="007D70BF">
              <w:rPr>
                <w:rFonts w:cs="Arial"/>
                <w:sz w:val="20"/>
                <w:szCs w:val="20"/>
              </w:rPr>
              <w:t>0</w:t>
            </w:r>
            <w:r w:rsidR="009F0D8D" w:rsidRPr="007D70BF">
              <w:rPr>
                <w:rFonts w:cs="Arial"/>
                <w:sz w:val="20"/>
                <w:szCs w:val="20"/>
              </w:rPr>
              <w:t>0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959ED" w:rsidRPr="007D70BF" w14:paraId="562C484F" w14:textId="77777777" w:rsidTr="00B0770F">
        <w:tc>
          <w:tcPr>
            <w:tcW w:w="4567" w:type="dxa"/>
          </w:tcPr>
          <w:p w14:paraId="7E79A69C" w14:textId="77777777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Waterval (Utrecht)</w:t>
            </w:r>
          </w:p>
        </w:tc>
        <w:tc>
          <w:tcPr>
            <w:tcW w:w="4320" w:type="dxa"/>
          </w:tcPr>
          <w:p w14:paraId="1BF9B89E" w14:textId="26DC998D" w:rsidR="002959ED" w:rsidRPr="007D70BF" w:rsidRDefault="001A3A67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2959ED" w:rsidRPr="007D70BF" w14:paraId="1981E1D3" w14:textId="77777777" w:rsidTr="00B0770F">
        <w:tc>
          <w:tcPr>
            <w:tcW w:w="4567" w:type="dxa"/>
          </w:tcPr>
          <w:p w14:paraId="7BDEE067" w14:textId="77777777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Ncome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(Vryheid)</w:t>
            </w:r>
          </w:p>
        </w:tc>
        <w:tc>
          <w:tcPr>
            <w:tcW w:w="4320" w:type="dxa"/>
          </w:tcPr>
          <w:p w14:paraId="3053CA3A" w14:textId="77777777" w:rsidR="002959ED" w:rsidRPr="007D70BF" w:rsidRDefault="00B622C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1 0</w:t>
            </w:r>
            <w:r w:rsidR="009F0D8D" w:rsidRPr="007D70BF">
              <w:rPr>
                <w:rFonts w:cs="Arial"/>
                <w:sz w:val="20"/>
                <w:szCs w:val="20"/>
              </w:rPr>
              <w:t>0</w:t>
            </w:r>
            <w:r w:rsidRPr="007D70BF">
              <w:rPr>
                <w:rFonts w:cs="Arial"/>
                <w:sz w:val="20"/>
                <w:szCs w:val="20"/>
              </w:rPr>
              <w:t>0 000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959ED" w:rsidRPr="007D70BF" w14:paraId="38DEB68F" w14:textId="77777777" w:rsidTr="00B0770F">
        <w:tc>
          <w:tcPr>
            <w:tcW w:w="4567" w:type="dxa"/>
            <w:shd w:val="clear" w:color="auto" w:fill="D9D9D9" w:themeFill="background1" w:themeFillShade="D9"/>
          </w:tcPr>
          <w:p w14:paraId="26C10B75" w14:textId="77777777" w:rsidR="002959ED" w:rsidRPr="007D70BF" w:rsidRDefault="002959ED" w:rsidP="00671C26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56E15CFF" w14:textId="77777777" w:rsidR="002959ED" w:rsidRPr="007D70BF" w:rsidRDefault="002959ED" w:rsidP="00671C26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320" w:type="dxa"/>
            <w:shd w:val="clear" w:color="auto" w:fill="D9D9D9" w:themeFill="background1" w:themeFillShade="D9"/>
          </w:tcPr>
          <w:p w14:paraId="1EB98625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E5BF54F" w14:textId="77777777" w:rsidR="002959ED" w:rsidRPr="007D70BF" w:rsidRDefault="002959ED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959ED" w:rsidRPr="007D70BF" w14:paraId="16F180E2" w14:textId="77777777" w:rsidTr="00B0770F">
        <w:tc>
          <w:tcPr>
            <w:tcW w:w="4567" w:type="dxa"/>
          </w:tcPr>
          <w:p w14:paraId="530E6424" w14:textId="3BFE8C14" w:rsidR="002959ED" w:rsidRPr="007D70BF" w:rsidRDefault="002959ED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Baviaanspoort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(Pretoria</w:t>
            </w:r>
            <w:r w:rsidR="001A3A67" w:rsidRPr="007D70BF">
              <w:rPr>
                <w:rFonts w:cs="Arial"/>
                <w:sz w:val="20"/>
                <w:szCs w:val="20"/>
              </w:rPr>
              <w:t xml:space="preserve"> East</w:t>
            </w:r>
            <w:r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320" w:type="dxa"/>
          </w:tcPr>
          <w:p w14:paraId="6A248AE6" w14:textId="288539D5" w:rsidR="002959ED" w:rsidRPr="007D70BF" w:rsidRDefault="001A3A67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400</w:t>
            </w:r>
            <w:r w:rsidR="00164A59" w:rsidRPr="007D70BF">
              <w:rPr>
                <w:rFonts w:cs="Arial"/>
                <w:sz w:val="20"/>
                <w:szCs w:val="20"/>
              </w:rPr>
              <w:t xml:space="preserve"> 000</w:t>
            </w:r>
            <w:r w:rsidR="009F0D8D" w:rsidRPr="007D70BF">
              <w:rPr>
                <w:rFonts w:cs="Arial"/>
                <w:sz w:val="20"/>
                <w:szCs w:val="20"/>
              </w:rPr>
              <w:t xml:space="preserve"> kg</w:t>
            </w:r>
          </w:p>
        </w:tc>
      </w:tr>
      <w:tr w:rsidR="002959ED" w:rsidRPr="007D70BF" w14:paraId="14F2C913" w14:textId="77777777" w:rsidTr="00B0770F">
        <w:tc>
          <w:tcPr>
            <w:tcW w:w="4567" w:type="dxa"/>
          </w:tcPr>
          <w:p w14:paraId="49EA2416" w14:textId="77777777" w:rsidR="002959ED" w:rsidRPr="007D70BF" w:rsidRDefault="002959ED" w:rsidP="00671C26">
            <w:pPr>
              <w:rPr>
                <w:rFonts w:cs="Arial"/>
                <w:color w:val="FF0000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Leeuwkop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(Bryanston)</w:t>
            </w:r>
          </w:p>
        </w:tc>
        <w:tc>
          <w:tcPr>
            <w:tcW w:w="4320" w:type="dxa"/>
          </w:tcPr>
          <w:p w14:paraId="36772C7F" w14:textId="77777777" w:rsidR="002959ED" w:rsidRPr="007D70BF" w:rsidRDefault="009F0D8D" w:rsidP="00BE7467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304009" w:rsidRPr="007D70BF" w14:paraId="0FB0228E" w14:textId="77777777" w:rsidTr="00304009">
        <w:tc>
          <w:tcPr>
            <w:tcW w:w="4567" w:type="dxa"/>
            <w:shd w:val="clear" w:color="auto" w:fill="FFFFFF" w:themeFill="background1"/>
          </w:tcPr>
          <w:p w14:paraId="672F00AA" w14:textId="27DB5883" w:rsidR="00304009" w:rsidRPr="007D70BF" w:rsidRDefault="00304009" w:rsidP="00304009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Agricultural Research Council: AP IRENE</w:t>
            </w:r>
          </w:p>
        </w:tc>
        <w:tc>
          <w:tcPr>
            <w:tcW w:w="4320" w:type="dxa"/>
            <w:shd w:val="clear" w:color="auto" w:fill="FFFFFF" w:themeFill="background1"/>
          </w:tcPr>
          <w:p w14:paraId="64E065D9" w14:textId="0F6A8167" w:rsidR="00304009" w:rsidRPr="007D70BF" w:rsidRDefault="00EB133A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304009" w:rsidRPr="007D70BF" w14:paraId="6ABEDD21" w14:textId="77777777" w:rsidTr="00304009">
        <w:tc>
          <w:tcPr>
            <w:tcW w:w="4567" w:type="dxa"/>
            <w:shd w:val="clear" w:color="auto" w:fill="FFFFFF" w:themeFill="background1"/>
          </w:tcPr>
          <w:p w14:paraId="732A6A90" w14:textId="77777777" w:rsidR="00304009" w:rsidRPr="007D70BF" w:rsidRDefault="00304009" w:rsidP="00304009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Groenpunt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(Vereeniging)</w:t>
            </w:r>
          </w:p>
        </w:tc>
        <w:tc>
          <w:tcPr>
            <w:tcW w:w="4320" w:type="dxa"/>
            <w:shd w:val="clear" w:color="auto" w:fill="FFFFFF" w:themeFill="background1"/>
          </w:tcPr>
          <w:p w14:paraId="3D47135E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800 000 kg</w:t>
            </w:r>
          </w:p>
        </w:tc>
      </w:tr>
      <w:tr w:rsidR="00304009" w:rsidRPr="007D70BF" w14:paraId="20D5C72C" w14:textId="77777777" w:rsidTr="00B0770F">
        <w:tc>
          <w:tcPr>
            <w:tcW w:w="4567" w:type="dxa"/>
          </w:tcPr>
          <w:p w14:paraId="37362EFA" w14:textId="77777777" w:rsidR="00304009" w:rsidRPr="007D70BF" w:rsidRDefault="00304009" w:rsidP="0030400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320" w:type="dxa"/>
          </w:tcPr>
          <w:p w14:paraId="34B50D8E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700 000 kg</w:t>
            </w:r>
          </w:p>
        </w:tc>
      </w:tr>
      <w:tr w:rsidR="00304009" w:rsidRPr="007D70BF" w14:paraId="613A239E" w14:textId="77777777" w:rsidTr="00B0770F">
        <w:tc>
          <w:tcPr>
            <w:tcW w:w="4567" w:type="dxa"/>
          </w:tcPr>
          <w:p w14:paraId="44469A82" w14:textId="77777777" w:rsidR="00304009" w:rsidRPr="007D70BF" w:rsidRDefault="00304009" w:rsidP="0030400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Goedemoed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Aliwal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North)</w:t>
            </w:r>
          </w:p>
        </w:tc>
        <w:tc>
          <w:tcPr>
            <w:tcW w:w="4320" w:type="dxa"/>
          </w:tcPr>
          <w:p w14:paraId="63A2378E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304009" w:rsidRPr="007D70BF" w14:paraId="327768EF" w14:textId="77777777" w:rsidTr="00B0770F">
        <w:tc>
          <w:tcPr>
            <w:tcW w:w="4567" w:type="dxa"/>
            <w:shd w:val="clear" w:color="auto" w:fill="D9D9D9" w:themeFill="background1" w:themeFillShade="D9"/>
          </w:tcPr>
          <w:p w14:paraId="0E7546DC" w14:textId="77777777" w:rsidR="00304009" w:rsidRPr="007D70BF" w:rsidRDefault="00304009" w:rsidP="00304009">
            <w:pPr>
              <w:tabs>
                <w:tab w:val="left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Mpumalanga</w:t>
            </w:r>
          </w:p>
          <w:p w14:paraId="442C0CF6" w14:textId="77777777" w:rsidR="00304009" w:rsidRPr="007D70BF" w:rsidRDefault="00304009" w:rsidP="00304009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4320" w:type="dxa"/>
            <w:shd w:val="clear" w:color="auto" w:fill="D9D9D9" w:themeFill="background1" w:themeFillShade="D9"/>
          </w:tcPr>
          <w:p w14:paraId="68FA0531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AA6221C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304009" w:rsidRPr="007D70BF" w14:paraId="534DC991" w14:textId="77777777" w:rsidTr="00B0770F">
        <w:tc>
          <w:tcPr>
            <w:tcW w:w="4567" w:type="dxa"/>
          </w:tcPr>
          <w:p w14:paraId="2A016DB8" w14:textId="77777777" w:rsidR="00304009" w:rsidRPr="007D70BF" w:rsidRDefault="00304009" w:rsidP="00304009">
            <w:pPr>
              <w:tabs>
                <w:tab w:val="left" w:pos="0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Barberton</w:t>
            </w:r>
          </w:p>
        </w:tc>
        <w:tc>
          <w:tcPr>
            <w:tcW w:w="4320" w:type="dxa"/>
          </w:tcPr>
          <w:p w14:paraId="13DAFDF8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600 000 kg</w:t>
            </w:r>
          </w:p>
        </w:tc>
      </w:tr>
      <w:tr w:rsidR="00304009" w:rsidRPr="007D70BF" w14:paraId="7366766C" w14:textId="77777777" w:rsidTr="00B0770F">
        <w:tc>
          <w:tcPr>
            <w:tcW w:w="4567" w:type="dxa"/>
            <w:shd w:val="clear" w:color="auto" w:fill="D9D9D9" w:themeFill="background1" w:themeFillShade="D9"/>
          </w:tcPr>
          <w:p w14:paraId="6A3A9B89" w14:textId="77777777" w:rsidR="00304009" w:rsidRPr="007D70BF" w:rsidRDefault="00304009" w:rsidP="00304009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656DCB22" w14:textId="77777777" w:rsidR="00304009" w:rsidRPr="007D70BF" w:rsidRDefault="00304009" w:rsidP="00304009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14:paraId="4016B490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219D0A7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304009" w:rsidRPr="007D70BF" w14:paraId="76C89E07" w14:textId="77777777" w:rsidTr="00B0770F">
        <w:tc>
          <w:tcPr>
            <w:tcW w:w="4567" w:type="dxa"/>
          </w:tcPr>
          <w:p w14:paraId="3CDA12AF" w14:textId="77777777" w:rsidR="00304009" w:rsidRPr="007D70BF" w:rsidRDefault="00304009" w:rsidP="00304009">
            <w:pPr>
              <w:pStyle w:val="Header"/>
              <w:tabs>
                <w:tab w:val="clear" w:pos="4320"/>
                <w:tab w:val="clear" w:pos="8640"/>
                <w:tab w:val="num" w:pos="0"/>
              </w:tabs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Middledrift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(King Williamstown)</w:t>
            </w:r>
          </w:p>
        </w:tc>
        <w:tc>
          <w:tcPr>
            <w:tcW w:w="4320" w:type="dxa"/>
          </w:tcPr>
          <w:p w14:paraId="150B8A62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800 000 kg</w:t>
            </w:r>
          </w:p>
        </w:tc>
      </w:tr>
      <w:tr w:rsidR="00304009" w:rsidRPr="007D70BF" w14:paraId="39D2A862" w14:textId="77777777" w:rsidTr="00B0770F">
        <w:tc>
          <w:tcPr>
            <w:tcW w:w="4567" w:type="dxa"/>
          </w:tcPr>
          <w:p w14:paraId="096356E0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Mthatha</w:t>
            </w:r>
          </w:p>
        </w:tc>
        <w:tc>
          <w:tcPr>
            <w:tcW w:w="4320" w:type="dxa"/>
          </w:tcPr>
          <w:p w14:paraId="43088B3E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450 000 kg</w:t>
            </w:r>
          </w:p>
        </w:tc>
      </w:tr>
      <w:tr w:rsidR="00304009" w:rsidRPr="007D70BF" w14:paraId="2E4F00D6" w14:textId="77777777" w:rsidTr="00B0770F">
        <w:tc>
          <w:tcPr>
            <w:tcW w:w="4567" w:type="dxa"/>
            <w:shd w:val="clear" w:color="auto" w:fill="D9D9D9" w:themeFill="background1" w:themeFillShade="D9"/>
          </w:tcPr>
          <w:p w14:paraId="61928FCA" w14:textId="77777777" w:rsidR="00304009" w:rsidRPr="007D70BF" w:rsidRDefault="00304009" w:rsidP="00304009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4EA33091" w14:textId="77777777" w:rsidR="00304009" w:rsidRPr="007D70BF" w:rsidRDefault="00304009" w:rsidP="00304009">
            <w:pPr>
              <w:tabs>
                <w:tab w:val="num" w:pos="851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14:paraId="658B1200" w14:textId="77777777" w:rsidR="00304009" w:rsidRPr="007D70BF" w:rsidRDefault="00304009" w:rsidP="00304009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33E7659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304009" w:rsidRPr="007D70BF" w14:paraId="73FF1E5D" w14:textId="77777777" w:rsidTr="00B0770F">
        <w:tc>
          <w:tcPr>
            <w:tcW w:w="4567" w:type="dxa"/>
          </w:tcPr>
          <w:p w14:paraId="27DFD6AE" w14:textId="77777777" w:rsidR="00304009" w:rsidRPr="007D70BF" w:rsidRDefault="00304009" w:rsidP="00304009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(Paarl)</w:t>
            </w:r>
          </w:p>
        </w:tc>
        <w:tc>
          <w:tcPr>
            <w:tcW w:w="4320" w:type="dxa"/>
          </w:tcPr>
          <w:p w14:paraId="513B88E2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304009" w:rsidRPr="007D70BF" w14:paraId="45806EEB" w14:textId="77777777" w:rsidTr="00B0770F">
        <w:tc>
          <w:tcPr>
            <w:tcW w:w="4567" w:type="dxa"/>
          </w:tcPr>
          <w:p w14:paraId="1D3CD4F1" w14:textId="77777777" w:rsidR="00304009" w:rsidRPr="007D70BF" w:rsidRDefault="00304009" w:rsidP="00304009">
            <w:pPr>
              <w:pStyle w:val="Header"/>
              <w:tabs>
                <w:tab w:val="clear" w:pos="4320"/>
                <w:tab w:val="clear" w:pos="8640"/>
                <w:tab w:val="num" w:pos="567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Overberg (Caledon)</w:t>
            </w:r>
          </w:p>
        </w:tc>
        <w:tc>
          <w:tcPr>
            <w:tcW w:w="4320" w:type="dxa"/>
          </w:tcPr>
          <w:p w14:paraId="41C1DE78" w14:textId="77777777" w:rsidR="00304009" w:rsidRPr="007D70BF" w:rsidRDefault="00304009" w:rsidP="00304009">
            <w:pPr>
              <w:pStyle w:val="BodyTextIndent"/>
              <w:tabs>
                <w:tab w:val="left" w:pos="0"/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</w:tbl>
    <w:p w14:paraId="03508FCB" w14:textId="77777777" w:rsidR="00765077" w:rsidRPr="007D70BF" w:rsidRDefault="00765077" w:rsidP="00C51DE9">
      <w:pPr>
        <w:rPr>
          <w:rFonts w:cs="Arial"/>
          <w:b/>
          <w:sz w:val="20"/>
          <w:u w:val="single"/>
        </w:rPr>
      </w:pPr>
    </w:p>
    <w:p w14:paraId="2799CA73" w14:textId="77777777" w:rsidR="00765077" w:rsidRPr="007D70BF" w:rsidRDefault="00765077" w:rsidP="00203C80">
      <w:pPr>
        <w:rPr>
          <w:rFonts w:cs="Arial"/>
          <w:b/>
          <w:sz w:val="20"/>
          <w:u w:val="single"/>
        </w:rPr>
      </w:pPr>
    </w:p>
    <w:p w14:paraId="51F86003" w14:textId="64A9B9F7" w:rsidR="00A35FAB" w:rsidRPr="007D70BF" w:rsidRDefault="00203C80" w:rsidP="00ED0D8F">
      <w:pPr>
        <w:ind w:left="720" w:hanging="720"/>
        <w:rPr>
          <w:rFonts w:cs="Arial"/>
          <w:b/>
          <w:sz w:val="20"/>
        </w:rPr>
      </w:pPr>
      <w:bookmarkStart w:id="14" w:name="_Hlk147477228"/>
      <w:r w:rsidRPr="007D70BF">
        <w:rPr>
          <w:rFonts w:cs="Arial"/>
          <w:b/>
          <w:bCs/>
          <w:sz w:val="20"/>
        </w:rPr>
        <w:t xml:space="preserve">CATEGORY 9 - </w:t>
      </w:r>
      <w:bookmarkEnd w:id="14"/>
      <w:r w:rsidR="00A35FAB" w:rsidRPr="007D70BF">
        <w:rPr>
          <w:rFonts w:cs="Arial"/>
          <w:b/>
          <w:sz w:val="20"/>
          <w:u w:val="single"/>
        </w:rPr>
        <w:t xml:space="preserve">A BROILER STARTER RATION </w:t>
      </w:r>
      <w:r w:rsidR="00A35FAB" w:rsidRPr="007D70BF">
        <w:rPr>
          <w:rFonts w:cs="Arial"/>
          <w:b/>
          <w:sz w:val="20"/>
        </w:rPr>
        <w:t>– 2</w:t>
      </w:r>
      <w:r w:rsidR="00860133" w:rsidRPr="007D70BF">
        <w:rPr>
          <w:rFonts w:cs="Arial"/>
          <w:b/>
          <w:sz w:val="20"/>
        </w:rPr>
        <w:t>2</w:t>
      </w:r>
      <w:r w:rsidR="00A35FAB" w:rsidRPr="007D70BF">
        <w:rPr>
          <w:rFonts w:cs="Arial"/>
          <w:b/>
          <w:sz w:val="20"/>
        </w:rPr>
        <w:t>0 g/kg PROTEIN</w:t>
      </w:r>
    </w:p>
    <w:p w14:paraId="09BA1FCF" w14:textId="77777777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6EF884AD" w14:textId="08ED1137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 w:rsidRPr="007D70BF">
        <w:rPr>
          <w:rFonts w:cs="Arial"/>
          <w:sz w:val="20"/>
        </w:rPr>
        <w:t xml:space="preserve">Minimum protein of 220 g/kg and other nutritional substances as specified. </w:t>
      </w:r>
    </w:p>
    <w:p w14:paraId="4F06C567" w14:textId="77777777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408842CF" w14:textId="77777777" w:rsidR="00A35FAB" w:rsidRPr="007D70BF" w:rsidRDefault="00A35FAB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4677D25F" w14:textId="77777777" w:rsidR="00A35FAB" w:rsidRPr="007D70BF" w:rsidRDefault="00A35FAB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7DCE51D0" w14:textId="77777777" w:rsidR="00A35FAB" w:rsidRPr="007D70BF" w:rsidRDefault="007C7F93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6F258774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p w14:paraId="0DCA66C1" w14:textId="77777777" w:rsidR="007C7F93" w:rsidRPr="007D70BF" w:rsidRDefault="007C7F93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3870"/>
      </w:tblGrid>
      <w:tr w:rsidR="007C7F93" w:rsidRPr="007D70BF" w14:paraId="1759B28B" w14:textId="77777777" w:rsidTr="00B0770F">
        <w:tc>
          <w:tcPr>
            <w:tcW w:w="3667" w:type="dxa"/>
            <w:shd w:val="clear" w:color="auto" w:fill="D9D9D9" w:themeFill="background1" w:themeFillShade="D9"/>
          </w:tcPr>
          <w:p w14:paraId="28D4A619" w14:textId="77777777" w:rsidR="007C7F93" w:rsidRPr="007D70BF" w:rsidRDefault="007C7F93" w:rsidP="007C7F93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lastRenderedPageBreak/>
              <w:t>Western Cape</w:t>
            </w:r>
          </w:p>
          <w:p w14:paraId="00F4D877" w14:textId="77777777" w:rsidR="007C7F93" w:rsidRPr="007D70BF" w:rsidRDefault="007C7F93" w:rsidP="00671C26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14:paraId="4C20F65E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7984347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7C7F93" w:rsidRPr="007D70BF" w14:paraId="75F06681" w14:textId="77777777" w:rsidTr="00B0770F">
        <w:tc>
          <w:tcPr>
            <w:tcW w:w="3667" w:type="dxa"/>
          </w:tcPr>
          <w:p w14:paraId="6723375D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</w:t>
            </w:r>
            <w:r w:rsidR="004324E0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870" w:type="dxa"/>
          </w:tcPr>
          <w:p w14:paraId="4D0FE5D1" w14:textId="77777777" w:rsidR="007C7F93" w:rsidRPr="007D70BF" w:rsidRDefault="00E8261C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2 088 000 kg</w:t>
            </w:r>
          </w:p>
        </w:tc>
      </w:tr>
      <w:tr w:rsidR="007C7F93" w:rsidRPr="007D70BF" w14:paraId="262D800A" w14:textId="77777777" w:rsidTr="00B0770F">
        <w:tc>
          <w:tcPr>
            <w:tcW w:w="3667" w:type="dxa"/>
            <w:shd w:val="clear" w:color="auto" w:fill="D9D9D9" w:themeFill="background1" w:themeFillShade="D9"/>
          </w:tcPr>
          <w:p w14:paraId="22994C11" w14:textId="77777777" w:rsidR="007C7F93" w:rsidRPr="007D70BF" w:rsidRDefault="007C7F93" w:rsidP="007C7F93">
            <w:pPr>
              <w:pStyle w:val="Header"/>
              <w:tabs>
                <w:tab w:val="clear" w:pos="4320"/>
                <w:tab w:val="clear" w:pos="8640"/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6E07DC8C" w14:textId="77777777" w:rsidR="007C7F93" w:rsidRPr="007D70BF" w:rsidRDefault="007C7F93" w:rsidP="00671C26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14:paraId="3EA4E5CA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71044D5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510CDC25" w14:textId="77777777" w:rsidTr="00B0770F">
        <w:tc>
          <w:tcPr>
            <w:tcW w:w="3667" w:type="dxa"/>
          </w:tcPr>
          <w:p w14:paraId="3A95BF3F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St Albans (Port Elizabeth)</w:t>
            </w:r>
          </w:p>
        </w:tc>
        <w:tc>
          <w:tcPr>
            <w:tcW w:w="3870" w:type="dxa"/>
          </w:tcPr>
          <w:p w14:paraId="1DD6B5E5" w14:textId="77777777" w:rsidR="007C7F93" w:rsidRPr="007D70BF" w:rsidRDefault="00A23D16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650 000 kg</w:t>
            </w:r>
          </w:p>
        </w:tc>
      </w:tr>
      <w:tr w:rsidR="007C7F93" w:rsidRPr="007D70BF" w14:paraId="52B23A02" w14:textId="77777777" w:rsidTr="00B0770F">
        <w:tc>
          <w:tcPr>
            <w:tcW w:w="3667" w:type="dxa"/>
            <w:shd w:val="clear" w:color="auto" w:fill="D9D9D9" w:themeFill="background1" w:themeFillShade="D9"/>
          </w:tcPr>
          <w:p w14:paraId="75665BFE" w14:textId="77777777" w:rsidR="007C7F93" w:rsidRPr="007D70BF" w:rsidRDefault="007C7F93" w:rsidP="00671C26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72E41655" w14:textId="77777777" w:rsidR="007C7F93" w:rsidRPr="007D70BF" w:rsidRDefault="007C7F93" w:rsidP="00671C26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14:paraId="3339ACD9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6A8BEF3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7732C297" w14:textId="77777777" w:rsidTr="00B0770F">
        <w:tc>
          <w:tcPr>
            <w:tcW w:w="3667" w:type="dxa"/>
          </w:tcPr>
          <w:p w14:paraId="1A682E61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Zonderwater (Cullinan</w:t>
            </w:r>
            <w:r w:rsidR="004324E0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870" w:type="dxa"/>
          </w:tcPr>
          <w:p w14:paraId="29C7F5F0" w14:textId="77777777" w:rsidR="007C7F93" w:rsidRPr="007D70BF" w:rsidRDefault="008B3FE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1 350 000 kg</w:t>
            </w:r>
          </w:p>
        </w:tc>
      </w:tr>
      <w:tr w:rsidR="00EF0684" w:rsidRPr="007D70BF" w14:paraId="3CC9876F" w14:textId="77777777" w:rsidTr="00B0770F">
        <w:tc>
          <w:tcPr>
            <w:tcW w:w="3667" w:type="dxa"/>
          </w:tcPr>
          <w:p w14:paraId="603DB2C7" w14:textId="4717BB11" w:rsidR="00EF0684" w:rsidRPr="007D70BF" w:rsidRDefault="006E598D" w:rsidP="00671C26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Agricultural Research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Council:Irene</w:t>
            </w:r>
            <w:proofErr w:type="spellEnd"/>
          </w:p>
        </w:tc>
        <w:tc>
          <w:tcPr>
            <w:tcW w:w="3870" w:type="dxa"/>
          </w:tcPr>
          <w:p w14:paraId="3A006904" w14:textId="3A09F825" w:rsidR="00EF0684" w:rsidRPr="007D70BF" w:rsidRDefault="00EB133A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413F57" w:rsidRPr="007D70BF" w14:paraId="7A482944" w14:textId="77777777" w:rsidTr="006D1F2A">
        <w:tc>
          <w:tcPr>
            <w:tcW w:w="3667" w:type="dxa"/>
            <w:shd w:val="clear" w:color="auto" w:fill="D9D9D9" w:themeFill="background1" w:themeFillShade="D9"/>
          </w:tcPr>
          <w:p w14:paraId="716002DA" w14:textId="77777777" w:rsidR="00413F57" w:rsidRPr="007D70BF" w:rsidRDefault="00413F57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14:paraId="0B5A69E6" w14:textId="77777777" w:rsidR="00413F57" w:rsidRPr="007D70BF" w:rsidRDefault="00413F57" w:rsidP="00413F57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69D440B" w14:textId="77777777" w:rsidR="00413F57" w:rsidRPr="007D70BF" w:rsidRDefault="00413F57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413F57" w:rsidRPr="007D70BF" w14:paraId="12722210" w14:textId="77777777" w:rsidTr="00B0770F">
        <w:tc>
          <w:tcPr>
            <w:tcW w:w="3667" w:type="dxa"/>
          </w:tcPr>
          <w:p w14:paraId="3D641CA6" w14:textId="77777777" w:rsidR="00413F57" w:rsidRPr="007D70BF" w:rsidRDefault="00413F57" w:rsidP="00671C26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="004324E0"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3870" w:type="dxa"/>
          </w:tcPr>
          <w:p w14:paraId="44ABEB64" w14:textId="77777777" w:rsidR="00413F57" w:rsidRPr="007D70BF" w:rsidRDefault="006D1F2A" w:rsidP="00413F57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D90B2E" w:rsidRPr="007D70BF" w14:paraId="594758D5" w14:textId="77777777" w:rsidTr="00D90B2E">
        <w:tc>
          <w:tcPr>
            <w:tcW w:w="3667" w:type="dxa"/>
            <w:shd w:val="clear" w:color="auto" w:fill="D9D9D9" w:themeFill="background1" w:themeFillShade="D9"/>
          </w:tcPr>
          <w:p w14:paraId="2F453CF6" w14:textId="65556F7E" w:rsidR="00D90B2E" w:rsidRPr="007D70BF" w:rsidRDefault="00D90B2E" w:rsidP="00D90B2E">
            <w:pPr>
              <w:rPr>
                <w:rFonts w:cs="Arial"/>
                <w:b/>
                <w:bCs/>
                <w:sz w:val="20"/>
                <w:szCs w:val="20"/>
              </w:rPr>
            </w:pPr>
            <w:bookmarkStart w:id="15" w:name="_Hlk147400262"/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Northern Cape </w:t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14:paraId="6D773687" w14:textId="77777777" w:rsidR="00D90B2E" w:rsidRPr="007D70BF" w:rsidRDefault="00D90B2E" w:rsidP="00D90B2E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>Estimated quantities</w:t>
            </w:r>
          </w:p>
          <w:p w14:paraId="0E40714D" w14:textId="77777777" w:rsidR="00D90B2E" w:rsidRPr="007D70BF" w:rsidRDefault="00D90B2E" w:rsidP="00D90B2E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D90B2E" w:rsidRPr="007D70BF" w14:paraId="78E48381" w14:textId="77777777" w:rsidTr="00B0770F">
        <w:tc>
          <w:tcPr>
            <w:tcW w:w="3667" w:type="dxa"/>
          </w:tcPr>
          <w:p w14:paraId="00C0AEC8" w14:textId="6470D6CB" w:rsidR="00D90B2E" w:rsidRPr="007D70BF" w:rsidRDefault="00D90B2E" w:rsidP="00D90B2E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Northern Cape</w:t>
            </w:r>
          </w:p>
        </w:tc>
        <w:tc>
          <w:tcPr>
            <w:tcW w:w="3870" w:type="dxa"/>
          </w:tcPr>
          <w:p w14:paraId="7AFDE26E" w14:textId="1C97A2A2" w:rsidR="00D90B2E" w:rsidRPr="007D70BF" w:rsidRDefault="00EB133A" w:rsidP="00D90B2E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bookmarkEnd w:id="15"/>
    <w:p w14:paraId="3F918545" w14:textId="77777777" w:rsidR="007C7F93" w:rsidRPr="007D70BF" w:rsidRDefault="003F3FCD" w:rsidP="003516B2">
      <w:pPr>
        <w:pStyle w:val="Header"/>
        <w:tabs>
          <w:tab w:val="clear" w:pos="4320"/>
          <w:tab w:val="clear" w:pos="8640"/>
          <w:tab w:val="left" w:pos="993"/>
        </w:tabs>
        <w:rPr>
          <w:rFonts w:cs="Arial"/>
          <w:sz w:val="20"/>
        </w:rPr>
      </w:pP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  <w:r w:rsidRPr="007D70BF">
        <w:rPr>
          <w:rFonts w:cs="Arial"/>
          <w:sz w:val="20"/>
        </w:rPr>
        <w:tab/>
      </w:r>
    </w:p>
    <w:p w14:paraId="1438C360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60ABE3C2" w14:textId="6BF28355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BAGS:</w:t>
      </w:r>
    </w:p>
    <w:p w14:paraId="3D4D77EC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p w14:paraId="5FFE6888" w14:textId="77777777" w:rsidR="00EF0684" w:rsidRPr="007D70BF" w:rsidRDefault="00EF0684" w:rsidP="000646AC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3870"/>
      </w:tblGrid>
      <w:tr w:rsidR="00EF0684" w:rsidRPr="007D70BF" w14:paraId="6572F5A1" w14:textId="77777777" w:rsidTr="0050706B">
        <w:tc>
          <w:tcPr>
            <w:tcW w:w="3667" w:type="dxa"/>
            <w:shd w:val="clear" w:color="auto" w:fill="D9D9D9" w:themeFill="background1" w:themeFillShade="D9"/>
          </w:tcPr>
          <w:p w14:paraId="3DFD1468" w14:textId="3F2DFD61" w:rsidR="00EF0684" w:rsidRPr="007D70BF" w:rsidRDefault="00EF0684" w:rsidP="0050706B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31049BF2" w14:textId="77777777" w:rsidR="00EF0684" w:rsidRPr="007D70BF" w:rsidRDefault="00EF0684" w:rsidP="0050706B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14:paraId="18DF554E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4AD84244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EF0684" w:rsidRPr="007D70BF" w14:paraId="5F3791F6" w14:textId="77777777" w:rsidTr="0050706B">
        <w:tc>
          <w:tcPr>
            <w:tcW w:w="3667" w:type="dxa"/>
          </w:tcPr>
          <w:p w14:paraId="064613E8" w14:textId="5F179FA6" w:rsidR="00EF0684" w:rsidRPr="007D70BF" w:rsidRDefault="00EF0684" w:rsidP="00EF0684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Limpopo:</w:t>
            </w:r>
          </w:p>
        </w:tc>
        <w:tc>
          <w:tcPr>
            <w:tcW w:w="3870" w:type="dxa"/>
          </w:tcPr>
          <w:p w14:paraId="49766CC5" w14:textId="1DE19F0F" w:rsidR="00EF0684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4CB29084" w14:textId="77777777" w:rsidR="00491A8A" w:rsidRPr="007D70BF" w:rsidRDefault="00491A8A">
      <w:pPr>
        <w:pStyle w:val="Header"/>
        <w:tabs>
          <w:tab w:val="clear" w:pos="4320"/>
          <w:tab w:val="clear" w:pos="8640"/>
          <w:tab w:val="left" w:pos="1418"/>
        </w:tabs>
        <w:rPr>
          <w:rFonts w:cs="Arial"/>
          <w:sz w:val="20"/>
        </w:rPr>
      </w:pPr>
    </w:p>
    <w:p w14:paraId="795EF9BB" w14:textId="586CC067" w:rsidR="00A35FAB" w:rsidRPr="007D70BF" w:rsidRDefault="00203C80" w:rsidP="00E8261C">
      <w:pPr>
        <w:pStyle w:val="Header"/>
        <w:tabs>
          <w:tab w:val="clear" w:pos="4320"/>
          <w:tab w:val="clear" w:pos="8640"/>
          <w:tab w:val="left" w:pos="1418"/>
        </w:tabs>
        <w:rPr>
          <w:rFonts w:cs="Arial"/>
          <w:b/>
          <w:bCs/>
          <w:sz w:val="20"/>
        </w:rPr>
      </w:pPr>
      <w:bookmarkStart w:id="16" w:name="_Hlk147477317"/>
      <w:r w:rsidRPr="007D70BF">
        <w:rPr>
          <w:rFonts w:cs="Arial"/>
          <w:b/>
          <w:bCs/>
          <w:sz w:val="20"/>
        </w:rPr>
        <w:t xml:space="preserve">CATEGORY 9 - </w:t>
      </w:r>
      <w:bookmarkEnd w:id="16"/>
      <w:r w:rsidR="00A35FAB" w:rsidRPr="007D70BF">
        <w:rPr>
          <w:rFonts w:cs="Arial"/>
          <w:b/>
          <w:bCs/>
          <w:sz w:val="20"/>
        </w:rPr>
        <w:t xml:space="preserve">A BROILER GROWER RATION – </w:t>
      </w:r>
      <w:r w:rsidR="00860133" w:rsidRPr="007D70BF">
        <w:rPr>
          <w:rFonts w:cs="Arial"/>
          <w:b/>
          <w:bCs/>
          <w:sz w:val="20"/>
        </w:rPr>
        <w:t>200</w:t>
      </w:r>
      <w:r w:rsidR="00A35FAB" w:rsidRPr="007D70BF">
        <w:rPr>
          <w:rFonts w:cs="Arial"/>
          <w:b/>
          <w:bCs/>
          <w:sz w:val="20"/>
        </w:rPr>
        <w:t xml:space="preserve"> g/kg PROTEIN</w:t>
      </w:r>
    </w:p>
    <w:p w14:paraId="7FDFC0B9" w14:textId="77777777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7C375713" w14:textId="5C38BDFA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 w:rsidRPr="007D70BF">
        <w:rPr>
          <w:rFonts w:cs="Arial"/>
          <w:sz w:val="20"/>
        </w:rPr>
        <w:t xml:space="preserve">Minimum protein of 200 g/kg and other nutritional substances as specified.  </w:t>
      </w:r>
    </w:p>
    <w:p w14:paraId="4B9F7CB6" w14:textId="77777777" w:rsidR="003516B2" w:rsidRPr="007D70BF" w:rsidRDefault="003516B2" w:rsidP="007C7F93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b/>
          <w:bCs/>
          <w:sz w:val="20"/>
        </w:rPr>
      </w:pPr>
    </w:p>
    <w:p w14:paraId="40801CAC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0DD8C210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4F998F8B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"/>
        <w:gridCol w:w="3638"/>
        <w:gridCol w:w="3870"/>
      </w:tblGrid>
      <w:tr w:rsidR="007C7F93" w:rsidRPr="007D70BF" w14:paraId="19069731" w14:textId="77777777" w:rsidTr="00D90B2E">
        <w:tc>
          <w:tcPr>
            <w:tcW w:w="3667" w:type="dxa"/>
            <w:gridSpan w:val="2"/>
            <w:shd w:val="clear" w:color="auto" w:fill="D9D9D9" w:themeFill="background1" w:themeFillShade="D9"/>
          </w:tcPr>
          <w:p w14:paraId="51249605" w14:textId="77777777" w:rsidR="007C7F93" w:rsidRPr="007D70BF" w:rsidRDefault="007C7F93" w:rsidP="00671C26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039C2572" w14:textId="77777777" w:rsidR="007C7F93" w:rsidRPr="007D70BF" w:rsidRDefault="007C7F93" w:rsidP="00671C26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14:paraId="185541E9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9CE43AA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7C7F93" w:rsidRPr="007D70BF" w14:paraId="7A7BF412" w14:textId="77777777" w:rsidTr="00D90B2E">
        <w:tc>
          <w:tcPr>
            <w:tcW w:w="3667" w:type="dxa"/>
            <w:gridSpan w:val="2"/>
          </w:tcPr>
          <w:p w14:paraId="2CE302C0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</w:t>
            </w:r>
          </w:p>
        </w:tc>
        <w:tc>
          <w:tcPr>
            <w:tcW w:w="3870" w:type="dxa"/>
          </w:tcPr>
          <w:p w14:paraId="1BED5253" w14:textId="77777777" w:rsidR="007C7F93" w:rsidRPr="007D70BF" w:rsidRDefault="00E8261C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2 000 000 kg</w:t>
            </w:r>
          </w:p>
        </w:tc>
      </w:tr>
      <w:tr w:rsidR="007C7F93" w:rsidRPr="007D70BF" w14:paraId="7D89902D" w14:textId="77777777" w:rsidTr="00D90B2E">
        <w:tc>
          <w:tcPr>
            <w:tcW w:w="3667" w:type="dxa"/>
            <w:gridSpan w:val="2"/>
            <w:shd w:val="clear" w:color="auto" w:fill="D9D9D9" w:themeFill="background1" w:themeFillShade="D9"/>
          </w:tcPr>
          <w:p w14:paraId="004F400B" w14:textId="77777777" w:rsidR="007C7F93" w:rsidRPr="007D70BF" w:rsidRDefault="007C7F93" w:rsidP="00671C26">
            <w:pPr>
              <w:pStyle w:val="Header"/>
              <w:tabs>
                <w:tab w:val="clear" w:pos="4320"/>
                <w:tab w:val="clear" w:pos="8640"/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7B588FE1" w14:textId="77777777" w:rsidR="007C7F93" w:rsidRPr="007D70BF" w:rsidRDefault="007C7F93" w:rsidP="00671C26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14:paraId="0F949930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52C57E42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4A4DA802" w14:textId="77777777" w:rsidTr="00D90B2E">
        <w:tc>
          <w:tcPr>
            <w:tcW w:w="3667" w:type="dxa"/>
            <w:gridSpan w:val="2"/>
          </w:tcPr>
          <w:p w14:paraId="216D0543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St Albans (Port Elizabeth)</w:t>
            </w:r>
          </w:p>
        </w:tc>
        <w:tc>
          <w:tcPr>
            <w:tcW w:w="3870" w:type="dxa"/>
          </w:tcPr>
          <w:p w14:paraId="6E6F9901" w14:textId="77777777" w:rsidR="007C7F93" w:rsidRPr="007D70BF" w:rsidRDefault="00A23D16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7C7F93" w:rsidRPr="007D70BF" w14:paraId="479E8E66" w14:textId="77777777" w:rsidTr="00D90B2E">
        <w:tc>
          <w:tcPr>
            <w:tcW w:w="3667" w:type="dxa"/>
            <w:gridSpan w:val="2"/>
            <w:shd w:val="clear" w:color="auto" w:fill="D9D9D9" w:themeFill="background1" w:themeFillShade="D9"/>
          </w:tcPr>
          <w:p w14:paraId="20333D41" w14:textId="77777777" w:rsidR="007C7F93" w:rsidRPr="007D70BF" w:rsidRDefault="007C7F93" w:rsidP="00671C26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68C1A8FF" w14:textId="77777777" w:rsidR="007C7F93" w:rsidRPr="007D70BF" w:rsidRDefault="007C7F93" w:rsidP="00671C26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14:paraId="687D3C4A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77ED42D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4302233B" w14:textId="77777777" w:rsidTr="00D90B2E">
        <w:tc>
          <w:tcPr>
            <w:tcW w:w="3667" w:type="dxa"/>
            <w:gridSpan w:val="2"/>
          </w:tcPr>
          <w:p w14:paraId="28C9C6E8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Zonderwater (Cullinan</w:t>
            </w:r>
          </w:p>
        </w:tc>
        <w:tc>
          <w:tcPr>
            <w:tcW w:w="3870" w:type="dxa"/>
          </w:tcPr>
          <w:p w14:paraId="5FE082AD" w14:textId="77777777" w:rsidR="007C7F93" w:rsidRPr="007D70BF" w:rsidRDefault="008B3FE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1 620 000 kg</w:t>
            </w:r>
          </w:p>
        </w:tc>
      </w:tr>
      <w:tr w:rsidR="006E598D" w:rsidRPr="007D70BF" w14:paraId="2881EDBB" w14:textId="77777777" w:rsidTr="00D90B2E">
        <w:tc>
          <w:tcPr>
            <w:tcW w:w="3667" w:type="dxa"/>
            <w:gridSpan w:val="2"/>
          </w:tcPr>
          <w:p w14:paraId="6BA60B59" w14:textId="58F9987E" w:rsidR="006E598D" w:rsidRPr="007D70BF" w:rsidRDefault="006E598D" w:rsidP="006E598D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Agricultural Research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Council:Irene</w:t>
            </w:r>
            <w:proofErr w:type="spellEnd"/>
          </w:p>
        </w:tc>
        <w:tc>
          <w:tcPr>
            <w:tcW w:w="3870" w:type="dxa"/>
          </w:tcPr>
          <w:p w14:paraId="5C0E37DD" w14:textId="44679E18" w:rsidR="006E598D" w:rsidRPr="007D70BF" w:rsidRDefault="00EB133A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6E598D" w:rsidRPr="007D70BF" w14:paraId="00E18392" w14:textId="77777777" w:rsidTr="00D90B2E">
        <w:tc>
          <w:tcPr>
            <w:tcW w:w="3667" w:type="dxa"/>
            <w:gridSpan w:val="2"/>
            <w:shd w:val="clear" w:color="auto" w:fill="D9D9D9" w:themeFill="background1" w:themeFillShade="D9"/>
          </w:tcPr>
          <w:p w14:paraId="440E55FD" w14:textId="77777777" w:rsidR="006E598D" w:rsidRPr="007D70BF" w:rsidRDefault="006E598D" w:rsidP="006E598D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14:paraId="7505B6A7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73D2C83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6E598D" w:rsidRPr="007D70BF" w14:paraId="1C1DB6F4" w14:textId="77777777" w:rsidTr="00D90B2E">
        <w:tc>
          <w:tcPr>
            <w:tcW w:w="3667" w:type="dxa"/>
            <w:gridSpan w:val="2"/>
          </w:tcPr>
          <w:p w14:paraId="668133C1" w14:textId="77777777" w:rsidR="006E598D" w:rsidRPr="007D70BF" w:rsidRDefault="006E598D" w:rsidP="006E598D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3870" w:type="dxa"/>
          </w:tcPr>
          <w:p w14:paraId="05AB6A67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1 100 000 kg</w:t>
            </w:r>
          </w:p>
        </w:tc>
      </w:tr>
      <w:tr w:rsidR="006E598D" w:rsidRPr="007D70BF" w14:paraId="52BDCB94" w14:textId="77777777" w:rsidTr="00D90B2E">
        <w:trPr>
          <w:gridBefore w:val="1"/>
          <w:wBefore w:w="29" w:type="dxa"/>
        </w:trPr>
        <w:tc>
          <w:tcPr>
            <w:tcW w:w="3638" w:type="dxa"/>
            <w:shd w:val="clear" w:color="auto" w:fill="D9D9D9" w:themeFill="background1" w:themeFillShade="D9"/>
          </w:tcPr>
          <w:p w14:paraId="393C5586" w14:textId="77777777" w:rsidR="006E598D" w:rsidRPr="007D70BF" w:rsidRDefault="006E598D" w:rsidP="006E598D">
            <w:pPr>
              <w:rPr>
                <w:rFonts w:cs="Arial"/>
                <w:b/>
                <w:bCs/>
                <w:sz w:val="20"/>
                <w:szCs w:val="20"/>
              </w:rPr>
            </w:pPr>
            <w:bookmarkStart w:id="17" w:name="_Hlk147400295"/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Northern Cape </w:t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14:paraId="5AA9C879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>Estimated quantities</w:t>
            </w:r>
          </w:p>
          <w:p w14:paraId="3E7CBF25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6E598D" w:rsidRPr="007D70BF" w14:paraId="3CD02DEE" w14:textId="77777777" w:rsidTr="00D90B2E">
        <w:trPr>
          <w:gridBefore w:val="1"/>
          <w:wBefore w:w="29" w:type="dxa"/>
        </w:trPr>
        <w:tc>
          <w:tcPr>
            <w:tcW w:w="3638" w:type="dxa"/>
          </w:tcPr>
          <w:p w14:paraId="5637BE23" w14:textId="77777777" w:rsidR="006E598D" w:rsidRPr="007D70BF" w:rsidRDefault="006E598D" w:rsidP="006E598D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Northern Cape</w:t>
            </w:r>
          </w:p>
        </w:tc>
        <w:tc>
          <w:tcPr>
            <w:tcW w:w="3870" w:type="dxa"/>
          </w:tcPr>
          <w:p w14:paraId="33862898" w14:textId="52AE2446" w:rsidR="006E598D" w:rsidRPr="007D70BF" w:rsidRDefault="00EB133A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bookmarkEnd w:id="17"/>
    </w:tbl>
    <w:p w14:paraId="73120161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14CBE4DF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BAGS:</w:t>
      </w:r>
    </w:p>
    <w:p w14:paraId="6D17F196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p w14:paraId="4A9BF8A2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3870"/>
      </w:tblGrid>
      <w:tr w:rsidR="00EF0684" w:rsidRPr="007D70BF" w14:paraId="2768F357" w14:textId="77777777" w:rsidTr="0050706B">
        <w:tc>
          <w:tcPr>
            <w:tcW w:w="3667" w:type="dxa"/>
            <w:shd w:val="clear" w:color="auto" w:fill="D9D9D9" w:themeFill="background1" w:themeFillShade="D9"/>
          </w:tcPr>
          <w:p w14:paraId="5C9E437B" w14:textId="77777777" w:rsidR="00EF0684" w:rsidRPr="007D70BF" w:rsidRDefault="00EF0684" w:rsidP="0050706B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3E8F9D5A" w14:textId="77777777" w:rsidR="00EF0684" w:rsidRPr="007D70BF" w:rsidRDefault="00EF0684" w:rsidP="0050706B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14:paraId="26944D1B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25EBC42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EF0684" w:rsidRPr="007D70BF" w14:paraId="30BAB7DB" w14:textId="77777777" w:rsidTr="0050706B">
        <w:tc>
          <w:tcPr>
            <w:tcW w:w="3667" w:type="dxa"/>
          </w:tcPr>
          <w:p w14:paraId="6D3C2E5F" w14:textId="77777777" w:rsidR="00AC6AAB" w:rsidRPr="007D70BF" w:rsidRDefault="00EF0684" w:rsidP="0050706B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Limpopo:</w:t>
            </w:r>
          </w:p>
          <w:p w14:paraId="66C61349" w14:textId="77777777" w:rsid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  <w:p w14:paraId="004C0F66" w14:textId="09C888FE" w:rsidR="00EF0684" w:rsidRPr="007D70BF" w:rsidRDefault="00EF0684" w:rsidP="0050706B">
            <w:pPr>
              <w:rPr>
                <w:rFonts w:cs="Arial"/>
                <w:sz w:val="20"/>
                <w:szCs w:val="20"/>
                <w:lang w:val="en-ZA"/>
              </w:rPr>
            </w:pPr>
          </w:p>
        </w:tc>
        <w:tc>
          <w:tcPr>
            <w:tcW w:w="3870" w:type="dxa"/>
          </w:tcPr>
          <w:p w14:paraId="00F777C7" w14:textId="7A531D3C" w:rsidR="00EF0684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3B0077B2" w14:textId="77777777" w:rsidR="00A35FAB" w:rsidRPr="007D70BF" w:rsidRDefault="00A35FAB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b/>
          <w:bCs/>
          <w:sz w:val="20"/>
        </w:rPr>
      </w:pPr>
    </w:p>
    <w:p w14:paraId="1BFCC554" w14:textId="77777777" w:rsidR="00A35FAB" w:rsidRPr="007D70BF" w:rsidRDefault="00A35FAB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4B2ADCF0" w14:textId="4174CF1D" w:rsidR="00491A8A" w:rsidRPr="007D70BF" w:rsidRDefault="00203C80" w:rsidP="00203C80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b/>
          <w:bCs/>
          <w:sz w:val="20"/>
        </w:rPr>
      </w:pPr>
      <w:bookmarkStart w:id="18" w:name="_Hlk147477382"/>
      <w:r w:rsidRPr="007D70BF">
        <w:rPr>
          <w:rFonts w:cs="Arial"/>
          <w:b/>
          <w:bCs/>
          <w:sz w:val="20"/>
        </w:rPr>
        <w:t xml:space="preserve">CATEGORY 9 - </w:t>
      </w:r>
      <w:bookmarkEnd w:id="18"/>
      <w:r w:rsidR="00A35FAB" w:rsidRPr="007D70BF">
        <w:rPr>
          <w:rFonts w:cs="Arial"/>
          <w:b/>
          <w:bCs/>
          <w:sz w:val="20"/>
        </w:rPr>
        <w:t>A BROILER FINISHER RATION – 1</w:t>
      </w:r>
      <w:r w:rsidR="001C213C" w:rsidRPr="007D70BF">
        <w:rPr>
          <w:rFonts w:cs="Arial"/>
          <w:b/>
          <w:bCs/>
          <w:sz w:val="20"/>
        </w:rPr>
        <w:t>8</w:t>
      </w:r>
      <w:r w:rsidR="00A35FAB" w:rsidRPr="007D70BF">
        <w:rPr>
          <w:rFonts w:cs="Arial"/>
          <w:b/>
          <w:bCs/>
          <w:sz w:val="20"/>
        </w:rPr>
        <w:t>0 g/kg PROTEIN</w:t>
      </w:r>
    </w:p>
    <w:p w14:paraId="12DFC131" w14:textId="77777777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p w14:paraId="26A4050C" w14:textId="6EB0E21F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 w:rsidRPr="007D70BF">
        <w:rPr>
          <w:rFonts w:cs="Arial"/>
          <w:sz w:val="20"/>
        </w:rPr>
        <w:t>Minimum protein of 180 g/kg and other nutritional substances as specified</w:t>
      </w:r>
    </w:p>
    <w:p w14:paraId="4C1F9514" w14:textId="77777777" w:rsidR="009A2316" w:rsidRPr="007D70BF" w:rsidRDefault="009A2316" w:rsidP="00203C80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b/>
          <w:bCs/>
          <w:sz w:val="20"/>
        </w:rPr>
      </w:pPr>
    </w:p>
    <w:p w14:paraId="466AD095" w14:textId="77777777" w:rsidR="00491A8A" w:rsidRPr="007D70BF" w:rsidRDefault="00491A8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0AD0C577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063417D6" w14:textId="77777777" w:rsidR="007C7F93" w:rsidRPr="007D70BF" w:rsidRDefault="007C7F93" w:rsidP="007C7F93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3870"/>
      </w:tblGrid>
      <w:tr w:rsidR="007C7F93" w:rsidRPr="007D70BF" w14:paraId="3A8224EA" w14:textId="77777777" w:rsidTr="00D90B2E">
        <w:tc>
          <w:tcPr>
            <w:tcW w:w="3667" w:type="dxa"/>
            <w:shd w:val="clear" w:color="auto" w:fill="D9D9D9" w:themeFill="background1" w:themeFillShade="D9"/>
          </w:tcPr>
          <w:p w14:paraId="178329A9" w14:textId="77777777" w:rsidR="007C7F93" w:rsidRPr="007D70BF" w:rsidRDefault="007C7F93" w:rsidP="00671C26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1DE205B9" w14:textId="77777777" w:rsidR="007C7F93" w:rsidRPr="007D70BF" w:rsidRDefault="007C7F93" w:rsidP="00671C26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14:paraId="03024F12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0AA0163F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7C7F93" w:rsidRPr="007D70BF" w14:paraId="7501518E" w14:textId="77777777" w:rsidTr="00D90B2E">
        <w:tc>
          <w:tcPr>
            <w:tcW w:w="3667" w:type="dxa"/>
          </w:tcPr>
          <w:p w14:paraId="2DCEEE0E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</w:t>
            </w:r>
            <w:r w:rsidR="005502C8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870" w:type="dxa"/>
          </w:tcPr>
          <w:p w14:paraId="768F5D75" w14:textId="77777777" w:rsidR="007C7F93" w:rsidRPr="007D70BF" w:rsidRDefault="00E8261C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7C7F93" w:rsidRPr="007D70BF" w14:paraId="1EBC2755" w14:textId="77777777" w:rsidTr="00D90B2E">
        <w:tc>
          <w:tcPr>
            <w:tcW w:w="3667" w:type="dxa"/>
            <w:shd w:val="clear" w:color="auto" w:fill="D9D9D9" w:themeFill="background1" w:themeFillShade="D9"/>
          </w:tcPr>
          <w:p w14:paraId="4EA29EC2" w14:textId="77777777" w:rsidR="007C7F93" w:rsidRPr="007D70BF" w:rsidRDefault="007C7F93" w:rsidP="00671C26">
            <w:pPr>
              <w:pStyle w:val="Header"/>
              <w:tabs>
                <w:tab w:val="clear" w:pos="4320"/>
                <w:tab w:val="clear" w:pos="8640"/>
                <w:tab w:val="left" w:pos="993"/>
              </w:tabs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Eastern Cape</w:t>
            </w:r>
          </w:p>
          <w:p w14:paraId="4FB16127" w14:textId="77777777" w:rsidR="007C7F93" w:rsidRPr="007D70BF" w:rsidRDefault="007C7F93" w:rsidP="00671C26">
            <w:pPr>
              <w:tabs>
                <w:tab w:val="num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14:paraId="62E8E57D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1BB8E1D3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092780BE" w14:textId="77777777" w:rsidTr="00D90B2E">
        <w:tc>
          <w:tcPr>
            <w:tcW w:w="3667" w:type="dxa"/>
          </w:tcPr>
          <w:p w14:paraId="333DACE4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St Albans (Port Elizabeth)</w:t>
            </w:r>
          </w:p>
        </w:tc>
        <w:tc>
          <w:tcPr>
            <w:tcW w:w="3870" w:type="dxa"/>
          </w:tcPr>
          <w:p w14:paraId="601E6577" w14:textId="77777777" w:rsidR="007C7F93" w:rsidRPr="007D70BF" w:rsidRDefault="00A23D16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1 000 000 kg</w:t>
            </w:r>
          </w:p>
        </w:tc>
      </w:tr>
      <w:tr w:rsidR="007C7F93" w:rsidRPr="007D70BF" w14:paraId="6DC310F3" w14:textId="77777777" w:rsidTr="00D90B2E">
        <w:tc>
          <w:tcPr>
            <w:tcW w:w="3667" w:type="dxa"/>
            <w:shd w:val="clear" w:color="auto" w:fill="D9D9D9" w:themeFill="background1" w:themeFillShade="D9"/>
          </w:tcPr>
          <w:p w14:paraId="4B82ABD3" w14:textId="77777777" w:rsidR="007C7F93" w:rsidRPr="007D70BF" w:rsidRDefault="007C7F93" w:rsidP="00671C26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Gauteng</w:t>
            </w:r>
          </w:p>
          <w:p w14:paraId="6F069D55" w14:textId="77777777" w:rsidR="007C7F93" w:rsidRPr="007D70BF" w:rsidRDefault="007C7F93" w:rsidP="00671C26">
            <w:pPr>
              <w:tabs>
                <w:tab w:val="left" w:pos="567"/>
              </w:tabs>
              <w:ind w:left="851" w:hanging="851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14:paraId="6BCEC45B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64FC846" w14:textId="77777777" w:rsidR="007C7F93" w:rsidRPr="007D70BF" w:rsidRDefault="007C7F93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</w:p>
        </w:tc>
      </w:tr>
      <w:tr w:rsidR="007C7F93" w:rsidRPr="007D70BF" w14:paraId="6CEC59A2" w14:textId="77777777" w:rsidTr="00D90B2E">
        <w:tc>
          <w:tcPr>
            <w:tcW w:w="3667" w:type="dxa"/>
          </w:tcPr>
          <w:p w14:paraId="6F6E2D4A" w14:textId="77777777" w:rsidR="007C7F93" w:rsidRPr="007D70BF" w:rsidRDefault="007C7F93" w:rsidP="00671C26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Zonderwater (Cullinan</w:t>
            </w:r>
            <w:r w:rsidR="005502C8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870" w:type="dxa"/>
          </w:tcPr>
          <w:p w14:paraId="70CC6930" w14:textId="77777777" w:rsidR="007C7F93" w:rsidRPr="007D70BF" w:rsidRDefault="008B3FEB" w:rsidP="00671C26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360 000 kg</w:t>
            </w:r>
          </w:p>
        </w:tc>
      </w:tr>
      <w:tr w:rsidR="006E598D" w:rsidRPr="007D70BF" w14:paraId="4380B413" w14:textId="77777777" w:rsidTr="00D90B2E">
        <w:tc>
          <w:tcPr>
            <w:tcW w:w="3667" w:type="dxa"/>
          </w:tcPr>
          <w:p w14:paraId="5DF5B683" w14:textId="0C62B80A" w:rsidR="006E598D" w:rsidRPr="007D70BF" w:rsidRDefault="006E598D" w:rsidP="006E598D">
            <w:pPr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 xml:space="preserve">Agricultural Research </w:t>
            </w:r>
            <w:proofErr w:type="spellStart"/>
            <w:r w:rsidRPr="007D70BF">
              <w:rPr>
                <w:rFonts w:cs="Arial"/>
                <w:sz w:val="20"/>
                <w:szCs w:val="20"/>
              </w:rPr>
              <w:t>Council:Irene</w:t>
            </w:r>
            <w:proofErr w:type="spellEnd"/>
          </w:p>
        </w:tc>
        <w:tc>
          <w:tcPr>
            <w:tcW w:w="3870" w:type="dxa"/>
          </w:tcPr>
          <w:p w14:paraId="3667B467" w14:textId="402B3032" w:rsidR="006E598D" w:rsidRPr="007D70BF" w:rsidRDefault="00EB133A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  <w:tr w:rsidR="006E598D" w:rsidRPr="007D70BF" w14:paraId="25576772" w14:textId="77777777" w:rsidTr="00D90B2E">
        <w:tc>
          <w:tcPr>
            <w:tcW w:w="3667" w:type="dxa"/>
            <w:shd w:val="clear" w:color="auto" w:fill="D9D9D9" w:themeFill="background1" w:themeFillShade="D9"/>
          </w:tcPr>
          <w:p w14:paraId="42379E27" w14:textId="77777777" w:rsidR="006E598D" w:rsidRPr="007D70BF" w:rsidRDefault="006E598D" w:rsidP="006E598D">
            <w:pPr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Free State</w:t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14:paraId="6ABB1336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25DCDEAD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6E598D" w:rsidRPr="007D70BF" w14:paraId="4BFDECD8" w14:textId="77777777" w:rsidTr="00D90B2E">
        <w:tc>
          <w:tcPr>
            <w:tcW w:w="3667" w:type="dxa"/>
          </w:tcPr>
          <w:p w14:paraId="252836AA" w14:textId="77777777" w:rsidR="006E598D" w:rsidRPr="007D70BF" w:rsidRDefault="006E598D" w:rsidP="006E598D">
            <w:pPr>
              <w:rPr>
                <w:rFonts w:cs="Arial"/>
                <w:sz w:val="20"/>
                <w:szCs w:val="20"/>
              </w:rPr>
            </w:pPr>
            <w:proofErr w:type="spellStart"/>
            <w:r w:rsidRPr="007D70BF">
              <w:rPr>
                <w:rFonts w:cs="Arial"/>
                <w:sz w:val="20"/>
                <w:szCs w:val="20"/>
              </w:rPr>
              <w:t>Grootvlei</w:t>
            </w:r>
            <w:proofErr w:type="spellEnd"/>
            <w:r w:rsidRPr="007D70BF">
              <w:rPr>
                <w:rFonts w:cs="Arial"/>
                <w:sz w:val="20"/>
                <w:szCs w:val="20"/>
              </w:rPr>
              <w:t xml:space="preserve"> (Bloemfontein)</w:t>
            </w:r>
          </w:p>
        </w:tc>
        <w:tc>
          <w:tcPr>
            <w:tcW w:w="3870" w:type="dxa"/>
          </w:tcPr>
          <w:p w14:paraId="12C5DEB8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320 000 kg</w:t>
            </w:r>
          </w:p>
        </w:tc>
      </w:tr>
      <w:tr w:rsidR="006E598D" w:rsidRPr="007D70BF" w14:paraId="31F53226" w14:textId="77777777" w:rsidTr="00D90B2E">
        <w:tc>
          <w:tcPr>
            <w:tcW w:w="3667" w:type="dxa"/>
            <w:shd w:val="clear" w:color="auto" w:fill="D9D9D9" w:themeFill="background1" w:themeFillShade="D9"/>
          </w:tcPr>
          <w:p w14:paraId="304C4BC7" w14:textId="77777777" w:rsidR="006E598D" w:rsidRPr="007D70BF" w:rsidRDefault="006E598D" w:rsidP="006E598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 xml:space="preserve">Northern Cape </w:t>
            </w:r>
          </w:p>
        </w:tc>
        <w:tc>
          <w:tcPr>
            <w:tcW w:w="3870" w:type="dxa"/>
            <w:shd w:val="clear" w:color="auto" w:fill="D9D9D9" w:themeFill="background1" w:themeFillShade="D9"/>
          </w:tcPr>
          <w:p w14:paraId="7A03DC71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bCs/>
                <w:sz w:val="20"/>
                <w:szCs w:val="20"/>
              </w:rPr>
            </w:pPr>
            <w:r w:rsidRPr="007D70BF">
              <w:rPr>
                <w:rFonts w:cs="Arial"/>
                <w:b/>
                <w:bCs/>
                <w:sz w:val="20"/>
                <w:szCs w:val="20"/>
              </w:rPr>
              <w:t>Estimated quantities</w:t>
            </w:r>
          </w:p>
          <w:p w14:paraId="012CE260" w14:textId="77777777" w:rsidR="006E598D" w:rsidRPr="007D70BF" w:rsidRDefault="006E598D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6E598D" w:rsidRPr="007D70BF" w14:paraId="40CC3E60" w14:textId="77777777" w:rsidTr="00D90B2E">
        <w:tc>
          <w:tcPr>
            <w:tcW w:w="3667" w:type="dxa"/>
          </w:tcPr>
          <w:p w14:paraId="2691BB44" w14:textId="77777777" w:rsidR="006E598D" w:rsidRPr="007D70BF" w:rsidRDefault="006E598D" w:rsidP="006E598D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Northern Cape</w:t>
            </w:r>
          </w:p>
        </w:tc>
        <w:tc>
          <w:tcPr>
            <w:tcW w:w="3870" w:type="dxa"/>
          </w:tcPr>
          <w:p w14:paraId="3FC9EE6A" w14:textId="40D617D5" w:rsidR="006E598D" w:rsidRPr="007D70BF" w:rsidRDefault="00EB133A" w:rsidP="006E598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062C1501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642E8840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BAGS:</w:t>
      </w:r>
    </w:p>
    <w:p w14:paraId="682DE4A0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p w14:paraId="43A8C51C" w14:textId="77777777" w:rsidR="00EF0684" w:rsidRPr="007D70BF" w:rsidRDefault="00EF0684" w:rsidP="00EF0684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67"/>
        <w:gridCol w:w="3870"/>
      </w:tblGrid>
      <w:tr w:rsidR="00EF0684" w:rsidRPr="007D70BF" w14:paraId="401E8347" w14:textId="77777777" w:rsidTr="0050706B">
        <w:tc>
          <w:tcPr>
            <w:tcW w:w="3667" w:type="dxa"/>
            <w:shd w:val="clear" w:color="auto" w:fill="D9D9D9" w:themeFill="background1" w:themeFillShade="D9"/>
          </w:tcPr>
          <w:p w14:paraId="3C9EAE18" w14:textId="77777777" w:rsidR="00EF0684" w:rsidRPr="007D70BF" w:rsidRDefault="00EF0684" w:rsidP="0050706B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Limpopo</w:t>
            </w:r>
          </w:p>
          <w:p w14:paraId="2E89B047" w14:textId="77777777" w:rsidR="00EF0684" w:rsidRPr="007D70BF" w:rsidRDefault="00EF0684" w:rsidP="0050706B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14:paraId="733C5A4C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6D6112E3" w14:textId="77777777" w:rsidR="00EF0684" w:rsidRPr="007D70BF" w:rsidRDefault="00EF0684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EF0684" w:rsidRPr="007D70BF" w14:paraId="0A23682A" w14:textId="77777777" w:rsidTr="0050706B">
        <w:tc>
          <w:tcPr>
            <w:tcW w:w="3667" w:type="dxa"/>
          </w:tcPr>
          <w:p w14:paraId="633079C8" w14:textId="77777777" w:rsidR="00AC6AAB" w:rsidRPr="007D70BF" w:rsidRDefault="00EF0684" w:rsidP="0050706B">
            <w:pPr>
              <w:rPr>
                <w:rFonts w:cs="Arial"/>
                <w:sz w:val="20"/>
                <w:szCs w:val="20"/>
                <w:lang w:val="en-ZA"/>
              </w:rPr>
            </w:pPr>
            <w:r w:rsidRPr="007D70BF">
              <w:rPr>
                <w:rFonts w:cs="Arial"/>
                <w:sz w:val="20"/>
                <w:szCs w:val="20"/>
              </w:rPr>
              <w:t>Department of Agriculture and Rural Development: Limpopo:</w:t>
            </w:r>
          </w:p>
          <w:p w14:paraId="6D9F1B86" w14:textId="272E697F" w:rsidR="00EF0684" w:rsidRPr="00AC6AAB" w:rsidRDefault="00AC6AAB" w:rsidP="00AC6AAB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(Tompi Seleka, Madzivhandila, Sekhukhune District, Vhembe District) </w:t>
            </w:r>
          </w:p>
        </w:tc>
        <w:tc>
          <w:tcPr>
            <w:tcW w:w="3870" w:type="dxa"/>
          </w:tcPr>
          <w:p w14:paraId="0BEFD0A1" w14:textId="0BBF95B1" w:rsidR="00EF0684" w:rsidRPr="007D70BF" w:rsidRDefault="00EB133A" w:rsidP="0050706B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7D70BF">
              <w:rPr>
                <w:rFonts w:cs="Arial"/>
                <w:sz w:val="20"/>
                <w:szCs w:val="20"/>
              </w:rPr>
              <w:t>00 000 kg</w:t>
            </w:r>
          </w:p>
        </w:tc>
      </w:tr>
    </w:tbl>
    <w:p w14:paraId="6773F68E" w14:textId="77777777" w:rsidR="0009390F" w:rsidRPr="007D70BF" w:rsidRDefault="0009390F" w:rsidP="00413F57">
      <w:pPr>
        <w:pStyle w:val="Header"/>
        <w:tabs>
          <w:tab w:val="clear" w:pos="4320"/>
          <w:tab w:val="clear" w:pos="8640"/>
          <w:tab w:val="left" w:pos="993"/>
        </w:tabs>
        <w:rPr>
          <w:rFonts w:cs="Arial"/>
          <w:b/>
          <w:bCs/>
          <w:sz w:val="20"/>
        </w:rPr>
      </w:pPr>
    </w:p>
    <w:p w14:paraId="66C6887D" w14:textId="77777777" w:rsidR="0027514D" w:rsidRPr="007D70BF" w:rsidRDefault="0027514D" w:rsidP="0009390F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jc w:val="center"/>
        <w:rPr>
          <w:rFonts w:cs="Arial"/>
          <w:b/>
          <w:bCs/>
          <w:sz w:val="20"/>
        </w:rPr>
      </w:pPr>
    </w:p>
    <w:p w14:paraId="696F1A9E" w14:textId="633BB242" w:rsidR="0009390F" w:rsidRPr="0057360C" w:rsidRDefault="00203C80" w:rsidP="00203C80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b/>
          <w:bCs/>
          <w:sz w:val="20"/>
        </w:rPr>
      </w:pPr>
      <w:r w:rsidRPr="0057360C">
        <w:rPr>
          <w:rFonts w:cs="Arial"/>
          <w:b/>
          <w:bCs/>
          <w:sz w:val="20"/>
        </w:rPr>
        <w:t xml:space="preserve">CATEGORY 9 - </w:t>
      </w:r>
      <w:r w:rsidR="0009390F" w:rsidRPr="0057360C">
        <w:rPr>
          <w:rFonts w:cs="Arial"/>
          <w:b/>
          <w:bCs/>
          <w:sz w:val="20"/>
        </w:rPr>
        <w:t xml:space="preserve">A BROILER </w:t>
      </w:r>
      <w:r w:rsidR="005E67ED" w:rsidRPr="0057360C">
        <w:rPr>
          <w:rFonts w:cs="Arial"/>
          <w:b/>
          <w:bCs/>
          <w:sz w:val="20"/>
        </w:rPr>
        <w:t xml:space="preserve">POST </w:t>
      </w:r>
      <w:r w:rsidR="0009390F" w:rsidRPr="0057360C">
        <w:rPr>
          <w:rFonts w:cs="Arial"/>
          <w:b/>
          <w:bCs/>
          <w:sz w:val="20"/>
        </w:rPr>
        <w:t>FINISHER RATION – 160 g/kg PROTEIN</w:t>
      </w:r>
    </w:p>
    <w:p w14:paraId="58665B25" w14:textId="77777777" w:rsidR="009A2316" w:rsidRPr="0057360C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bookmarkStart w:id="19" w:name="_Hlk147477210"/>
    </w:p>
    <w:p w14:paraId="25EF64B6" w14:textId="090A6E57" w:rsidR="009A2316" w:rsidRPr="0057360C" w:rsidRDefault="0057360C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  <w:r>
        <w:rPr>
          <w:rFonts w:cs="Arial"/>
          <w:sz w:val="20"/>
        </w:rPr>
        <w:t>M</w:t>
      </w:r>
      <w:r w:rsidR="009A2316" w:rsidRPr="0057360C">
        <w:rPr>
          <w:rFonts w:cs="Arial"/>
          <w:sz w:val="20"/>
        </w:rPr>
        <w:t xml:space="preserve">inimum protein of 160 g/kg and other nutritional substances as specified. </w:t>
      </w:r>
    </w:p>
    <w:p w14:paraId="6BF770BB" w14:textId="77777777" w:rsidR="009A2316" w:rsidRPr="007D70BF" w:rsidRDefault="009A2316" w:rsidP="009A2316">
      <w:pPr>
        <w:pStyle w:val="Header"/>
        <w:tabs>
          <w:tab w:val="clear" w:pos="4320"/>
          <w:tab w:val="clear" w:pos="8640"/>
        </w:tabs>
        <w:rPr>
          <w:rFonts w:cs="Arial"/>
          <w:sz w:val="20"/>
        </w:rPr>
      </w:pPr>
    </w:p>
    <w:bookmarkEnd w:id="19"/>
    <w:p w14:paraId="665D1F39" w14:textId="77777777" w:rsidR="0009390F" w:rsidRPr="007D70BF" w:rsidRDefault="0009390F" w:rsidP="0009390F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1D83C944" w14:textId="77777777" w:rsidR="0009390F" w:rsidRPr="007D70BF" w:rsidRDefault="0009390F" w:rsidP="0009390F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rFonts w:cs="Arial"/>
          <w:sz w:val="20"/>
        </w:rPr>
      </w:pPr>
    </w:p>
    <w:p w14:paraId="63CCFD55" w14:textId="77777777" w:rsidR="0009390F" w:rsidRPr="007D70BF" w:rsidRDefault="0009390F" w:rsidP="0009390F">
      <w:pPr>
        <w:pStyle w:val="Header"/>
        <w:tabs>
          <w:tab w:val="clear" w:pos="4320"/>
          <w:tab w:val="clear" w:pos="8640"/>
          <w:tab w:val="left" w:pos="1276"/>
        </w:tabs>
        <w:ind w:left="1276" w:hanging="1276"/>
        <w:rPr>
          <w:rFonts w:cs="Arial"/>
          <w:b/>
          <w:bCs/>
          <w:sz w:val="20"/>
          <w:u w:val="single"/>
        </w:rPr>
      </w:pPr>
      <w:r w:rsidRPr="007D70BF">
        <w:rPr>
          <w:rFonts w:cs="Arial"/>
          <w:b/>
          <w:bCs/>
          <w:sz w:val="20"/>
          <w:highlight w:val="lightGray"/>
          <w:u w:val="single"/>
        </w:rPr>
        <w:t>TO BE DELIVERED IN BULK:</w:t>
      </w:r>
    </w:p>
    <w:p w14:paraId="4A1F9898" w14:textId="77777777" w:rsidR="0009390F" w:rsidRPr="007D70BF" w:rsidRDefault="0009390F" w:rsidP="0009390F">
      <w:pPr>
        <w:pStyle w:val="Header"/>
        <w:tabs>
          <w:tab w:val="clear" w:pos="4320"/>
          <w:tab w:val="clear" w:pos="8640"/>
          <w:tab w:val="left" w:pos="1276"/>
        </w:tabs>
        <w:rPr>
          <w:rFonts w:cs="Arial"/>
          <w:sz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87"/>
        <w:gridCol w:w="4050"/>
      </w:tblGrid>
      <w:tr w:rsidR="0027514D" w:rsidRPr="007D70BF" w14:paraId="09FF174A" w14:textId="77777777" w:rsidTr="003B38EE">
        <w:tc>
          <w:tcPr>
            <w:tcW w:w="4387" w:type="dxa"/>
            <w:shd w:val="clear" w:color="auto" w:fill="D9D9D9" w:themeFill="background1" w:themeFillShade="D9"/>
          </w:tcPr>
          <w:p w14:paraId="392DDC95" w14:textId="77777777" w:rsidR="0027514D" w:rsidRPr="007D70BF" w:rsidRDefault="0027514D" w:rsidP="0027514D">
            <w:pPr>
              <w:pStyle w:val="BodyTextIndent"/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Western Cape</w:t>
            </w:r>
          </w:p>
          <w:p w14:paraId="2F74000B" w14:textId="77777777" w:rsidR="0027514D" w:rsidRPr="007D70BF" w:rsidRDefault="0027514D" w:rsidP="0027514D">
            <w:pPr>
              <w:tabs>
                <w:tab w:val="num" w:pos="567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10327D84" w14:textId="77777777" w:rsidR="0027514D" w:rsidRPr="007D70BF" w:rsidRDefault="0027514D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b/>
                <w:sz w:val="20"/>
                <w:szCs w:val="20"/>
              </w:rPr>
            </w:pPr>
            <w:r w:rsidRPr="007D70BF">
              <w:rPr>
                <w:rFonts w:cs="Arial"/>
                <w:b/>
                <w:sz w:val="20"/>
                <w:szCs w:val="20"/>
              </w:rPr>
              <w:t>Estimated quantities</w:t>
            </w:r>
          </w:p>
          <w:p w14:paraId="7C05EA6B" w14:textId="77777777" w:rsidR="0027514D" w:rsidRPr="007D70BF" w:rsidRDefault="0027514D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</w:p>
        </w:tc>
      </w:tr>
      <w:tr w:rsidR="0027514D" w:rsidRPr="007D70BF" w14:paraId="439C2FCE" w14:textId="77777777" w:rsidTr="003B38EE">
        <w:tc>
          <w:tcPr>
            <w:tcW w:w="4387" w:type="dxa"/>
          </w:tcPr>
          <w:p w14:paraId="1A2D34A6" w14:textId="77777777" w:rsidR="0027514D" w:rsidRPr="007D70BF" w:rsidRDefault="0027514D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Drakenstein (Paarl</w:t>
            </w:r>
            <w:r w:rsidR="005502C8" w:rsidRPr="007D70BF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050" w:type="dxa"/>
          </w:tcPr>
          <w:p w14:paraId="534971B6" w14:textId="77777777" w:rsidR="0027514D" w:rsidRPr="007D70BF" w:rsidRDefault="00000B0C" w:rsidP="0027514D">
            <w:pPr>
              <w:pStyle w:val="BodyTextIndent"/>
              <w:tabs>
                <w:tab w:val="left" w:pos="709"/>
              </w:tabs>
              <w:ind w:left="0"/>
              <w:rPr>
                <w:rFonts w:cs="Arial"/>
                <w:color w:val="548DD4" w:themeColor="text2" w:themeTint="99"/>
                <w:sz w:val="20"/>
                <w:szCs w:val="20"/>
              </w:rPr>
            </w:pPr>
            <w:r w:rsidRPr="007D70BF">
              <w:rPr>
                <w:rFonts w:cs="Arial"/>
                <w:sz w:val="20"/>
                <w:szCs w:val="20"/>
              </w:rPr>
              <w:t>500 000 kg</w:t>
            </w:r>
          </w:p>
        </w:tc>
      </w:tr>
    </w:tbl>
    <w:p w14:paraId="59E2BFC3" w14:textId="77777777" w:rsidR="009D22D2" w:rsidRPr="007D70BF" w:rsidRDefault="009D22D2" w:rsidP="00765077">
      <w:pPr>
        <w:pStyle w:val="Header"/>
        <w:tabs>
          <w:tab w:val="clear" w:pos="4320"/>
          <w:tab w:val="clear" w:pos="8640"/>
        </w:tabs>
        <w:rPr>
          <w:rFonts w:cs="Arial"/>
          <w:b/>
          <w:bCs/>
          <w:sz w:val="20"/>
        </w:rPr>
      </w:pPr>
    </w:p>
    <w:p w14:paraId="6AE37214" w14:textId="77777777" w:rsidR="009D22D2" w:rsidRPr="007D70BF" w:rsidRDefault="009D22D2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31B7389C" w14:textId="77777777" w:rsidR="00203C80" w:rsidRPr="007D70BF" w:rsidRDefault="00203C80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6AAB9932" w14:textId="77777777" w:rsidR="00203C80" w:rsidRPr="007D70BF" w:rsidRDefault="00203C80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0F4AC45D" w14:textId="77777777" w:rsidR="00203C80" w:rsidRPr="007D70BF" w:rsidRDefault="00203C80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5B04587D" w14:textId="77777777" w:rsidR="00203C80" w:rsidRPr="007D70BF" w:rsidRDefault="00203C80" w:rsidP="007C7F93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bCs/>
          <w:sz w:val="20"/>
        </w:rPr>
      </w:pPr>
    </w:p>
    <w:p w14:paraId="329C6C17" w14:textId="77777777" w:rsidR="00000B0C" w:rsidRDefault="00000B0C" w:rsidP="007C7F93">
      <w:pPr>
        <w:pStyle w:val="Header"/>
        <w:tabs>
          <w:tab w:val="clear" w:pos="4320"/>
          <w:tab w:val="clear" w:pos="8640"/>
        </w:tabs>
        <w:jc w:val="center"/>
        <w:rPr>
          <w:b/>
          <w:bCs/>
        </w:rPr>
      </w:pPr>
    </w:p>
    <w:sectPr w:rsidR="00000B0C" w:rsidSect="002F03A6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134" w:right="1140" w:bottom="1134" w:left="1310" w:header="567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97C7" w14:textId="77777777" w:rsidR="00192D44" w:rsidRDefault="00192D44">
      <w:r>
        <w:separator/>
      </w:r>
    </w:p>
  </w:endnote>
  <w:endnote w:type="continuationSeparator" w:id="0">
    <w:p w14:paraId="0E95C246" w14:textId="77777777" w:rsidR="00192D44" w:rsidRDefault="0019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6DBF" w14:textId="77777777" w:rsidR="006A0256" w:rsidRPr="00DD1ED5" w:rsidRDefault="006A0256" w:rsidP="00A56D2B">
    <w:pPr>
      <w:pStyle w:val="Footer"/>
      <w:tabs>
        <w:tab w:val="clear" w:pos="4320"/>
        <w:tab w:val="clear" w:pos="8640"/>
        <w:tab w:val="left" w:pos="7951"/>
      </w:tabs>
      <w:rPr>
        <w:i/>
        <w:sz w:val="16"/>
        <w:szCs w:val="16"/>
      </w:rPr>
    </w:pPr>
    <w:r>
      <w:rPr>
        <w:i/>
        <w:snapToGrid w:val="0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6D44" w14:textId="4F5B69A6" w:rsidR="006A0256" w:rsidRDefault="006A0256">
    <w:pPr>
      <w:pStyle w:val="Footer"/>
      <w:rPr>
        <w:sz w:val="8"/>
      </w:rPr>
    </w:pP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FILENAME \p </w:instrText>
    </w:r>
    <w:r>
      <w:rPr>
        <w:snapToGrid w:val="0"/>
        <w:sz w:val="8"/>
      </w:rPr>
      <w:fldChar w:fldCharType="separate"/>
    </w:r>
    <w:r w:rsidR="00987B26">
      <w:rPr>
        <w:noProof/>
        <w:snapToGrid w:val="0"/>
        <w:sz w:val="8"/>
      </w:rPr>
      <w:t>I:\BR_OCPO\5. CD_Contract Management\2. Contract Management\F. General\14. Masterdocs\RT11 Animal feed\RT11-2023\BID DOCUMENT\RT11-2023 Animal Feed tender document\Specification RT11-2024 Animal Feed.docx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on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CREATEDATE </w:instrText>
    </w:r>
    <w:r>
      <w:rPr>
        <w:snapToGrid w:val="0"/>
        <w:sz w:val="8"/>
      </w:rPr>
      <w:fldChar w:fldCharType="separate"/>
    </w:r>
    <w:r w:rsidR="00987B26">
      <w:rPr>
        <w:noProof/>
        <w:snapToGrid w:val="0"/>
        <w:sz w:val="8"/>
      </w:rPr>
      <w:t>20/06/2023 13:36:00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by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AUTHOR </w:instrText>
    </w:r>
    <w:r>
      <w:rPr>
        <w:snapToGrid w:val="0"/>
        <w:sz w:val="8"/>
      </w:rPr>
      <w:fldChar w:fldCharType="separate"/>
    </w:r>
    <w:r w:rsidR="00987B26">
      <w:rPr>
        <w:noProof/>
        <w:snapToGrid w:val="0"/>
        <w:sz w:val="8"/>
      </w:rPr>
      <w:t>Marietjie Cochrane</w:t>
    </w:r>
    <w:r>
      <w:rPr>
        <w:snapToGrid w:val="0"/>
        <w:sz w:val="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C5CF" w14:textId="77777777" w:rsidR="00192D44" w:rsidRDefault="00192D44">
      <w:r>
        <w:separator/>
      </w:r>
    </w:p>
  </w:footnote>
  <w:footnote w:type="continuationSeparator" w:id="0">
    <w:p w14:paraId="706CF0CE" w14:textId="77777777" w:rsidR="00192D44" w:rsidRDefault="0019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F1044" w14:textId="56C6C022" w:rsidR="006A0256" w:rsidRDefault="006A025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245D5F">
      <w:rPr>
        <w:rStyle w:val="PageNumber"/>
      </w:rPr>
      <w:fldChar w:fldCharType="separate"/>
    </w:r>
    <w:r w:rsidR="00245D5F">
      <w:rPr>
        <w:rStyle w:val="PageNumber"/>
        <w:noProof/>
      </w:rPr>
      <w:t>2</w:t>
    </w:r>
    <w:r>
      <w:rPr>
        <w:rStyle w:val="PageNumber"/>
      </w:rPr>
      <w:fldChar w:fldCharType="end"/>
    </w:r>
  </w:p>
  <w:p w14:paraId="6E8FF849" w14:textId="77777777" w:rsidR="006A0256" w:rsidRDefault="006A02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6F9AE" w14:textId="77777777" w:rsidR="006A0256" w:rsidRDefault="006A025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23A558B0" w14:textId="77777777" w:rsidR="006A0256" w:rsidRDefault="006A0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252"/>
    <w:multiLevelType w:val="multilevel"/>
    <w:tmpl w:val="5F98D8D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1F66D12"/>
    <w:multiLevelType w:val="hybridMultilevel"/>
    <w:tmpl w:val="58B6CC96"/>
    <w:lvl w:ilvl="0" w:tplc="BCA0D852">
      <w:start w:val="1"/>
      <w:numFmt w:val="lowerRoman"/>
      <w:lvlText w:val="%1)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  <w:rPr>
        <w:rFonts w:cs="Times New Roman"/>
      </w:rPr>
    </w:lvl>
  </w:abstractNum>
  <w:abstractNum w:abstractNumId="2" w15:restartNumberingAfterBreak="0">
    <w:nsid w:val="051E7475"/>
    <w:multiLevelType w:val="multilevel"/>
    <w:tmpl w:val="C3DA370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87DBD"/>
    <w:multiLevelType w:val="multilevel"/>
    <w:tmpl w:val="1A42B1E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7A62456"/>
    <w:multiLevelType w:val="hybridMultilevel"/>
    <w:tmpl w:val="CBFADC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40BA6"/>
    <w:multiLevelType w:val="hybridMultilevel"/>
    <w:tmpl w:val="0BC02FFC"/>
    <w:lvl w:ilvl="0" w:tplc="040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0E963154"/>
    <w:multiLevelType w:val="multilevel"/>
    <w:tmpl w:val="5394AED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F527C0A"/>
    <w:multiLevelType w:val="hybridMultilevel"/>
    <w:tmpl w:val="AE8246E8"/>
    <w:lvl w:ilvl="0" w:tplc="7244FFC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EC4F9C"/>
    <w:multiLevelType w:val="hybridMultilevel"/>
    <w:tmpl w:val="C848135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47D15"/>
    <w:multiLevelType w:val="hybridMultilevel"/>
    <w:tmpl w:val="0A9ED0A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F0348"/>
    <w:multiLevelType w:val="multilevel"/>
    <w:tmpl w:val="0F08F7DC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5244396"/>
    <w:multiLevelType w:val="hybridMultilevel"/>
    <w:tmpl w:val="055289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B6757C"/>
    <w:multiLevelType w:val="multilevel"/>
    <w:tmpl w:val="E7425B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1F594A23"/>
    <w:multiLevelType w:val="hybridMultilevel"/>
    <w:tmpl w:val="E93AFE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C7AAA"/>
    <w:multiLevelType w:val="hybridMultilevel"/>
    <w:tmpl w:val="2E90BEBE"/>
    <w:lvl w:ilvl="0" w:tplc="6BCC01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53E34"/>
    <w:multiLevelType w:val="hybridMultilevel"/>
    <w:tmpl w:val="FF6C586A"/>
    <w:lvl w:ilvl="0" w:tplc="040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6" w15:restartNumberingAfterBreak="0">
    <w:nsid w:val="22595D64"/>
    <w:multiLevelType w:val="hybridMultilevel"/>
    <w:tmpl w:val="1BE22460"/>
    <w:lvl w:ilvl="0" w:tplc="1C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5E4D82"/>
    <w:multiLevelType w:val="multilevel"/>
    <w:tmpl w:val="6254A0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CD9345A"/>
    <w:multiLevelType w:val="hybridMultilevel"/>
    <w:tmpl w:val="5162927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91294"/>
    <w:multiLevelType w:val="hybridMultilevel"/>
    <w:tmpl w:val="EF2626A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D689B"/>
    <w:multiLevelType w:val="hybridMultilevel"/>
    <w:tmpl w:val="EB5A7E1E"/>
    <w:lvl w:ilvl="0" w:tplc="1C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20049"/>
    <w:multiLevelType w:val="hybridMultilevel"/>
    <w:tmpl w:val="08D8A418"/>
    <w:lvl w:ilvl="0" w:tplc="DB48ECAA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sz w:val="24"/>
      </w:rPr>
    </w:lvl>
    <w:lvl w:ilvl="1" w:tplc="1C090019" w:tentative="1">
      <w:start w:val="1"/>
      <w:numFmt w:val="lowerLetter"/>
      <w:lvlText w:val="%2."/>
      <w:lvlJc w:val="left"/>
      <w:pPr>
        <w:ind w:left="1350" w:hanging="360"/>
      </w:pPr>
    </w:lvl>
    <w:lvl w:ilvl="2" w:tplc="1C09001B" w:tentative="1">
      <w:start w:val="1"/>
      <w:numFmt w:val="lowerRoman"/>
      <w:lvlText w:val="%3."/>
      <w:lvlJc w:val="right"/>
      <w:pPr>
        <w:ind w:left="2070" w:hanging="180"/>
      </w:pPr>
    </w:lvl>
    <w:lvl w:ilvl="3" w:tplc="1C09000F" w:tentative="1">
      <w:start w:val="1"/>
      <w:numFmt w:val="decimal"/>
      <w:lvlText w:val="%4."/>
      <w:lvlJc w:val="left"/>
      <w:pPr>
        <w:ind w:left="2790" w:hanging="360"/>
      </w:pPr>
    </w:lvl>
    <w:lvl w:ilvl="4" w:tplc="1C090019" w:tentative="1">
      <w:start w:val="1"/>
      <w:numFmt w:val="lowerLetter"/>
      <w:lvlText w:val="%5."/>
      <w:lvlJc w:val="left"/>
      <w:pPr>
        <w:ind w:left="3510" w:hanging="360"/>
      </w:pPr>
    </w:lvl>
    <w:lvl w:ilvl="5" w:tplc="1C09001B" w:tentative="1">
      <w:start w:val="1"/>
      <w:numFmt w:val="lowerRoman"/>
      <w:lvlText w:val="%6."/>
      <w:lvlJc w:val="right"/>
      <w:pPr>
        <w:ind w:left="4230" w:hanging="180"/>
      </w:pPr>
    </w:lvl>
    <w:lvl w:ilvl="6" w:tplc="1C09000F" w:tentative="1">
      <w:start w:val="1"/>
      <w:numFmt w:val="decimal"/>
      <w:lvlText w:val="%7."/>
      <w:lvlJc w:val="left"/>
      <w:pPr>
        <w:ind w:left="4950" w:hanging="360"/>
      </w:pPr>
    </w:lvl>
    <w:lvl w:ilvl="7" w:tplc="1C090019" w:tentative="1">
      <w:start w:val="1"/>
      <w:numFmt w:val="lowerLetter"/>
      <w:lvlText w:val="%8."/>
      <w:lvlJc w:val="left"/>
      <w:pPr>
        <w:ind w:left="5670" w:hanging="360"/>
      </w:pPr>
    </w:lvl>
    <w:lvl w:ilvl="8" w:tplc="1C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D220A82"/>
    <w:multiLevelType w:val="multilevel"/>
    <w:tmpl w:val="BDA295A8"/>
    <w:lvl w:ilvl="0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41231B0"/>
    <w:multiLevelType w:val="hybridMultilevel"/>
    <w:tmpl w:val="A446C52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80878"/>
    <w:multiLevelType w:val="hybridMultilevel"/>
    <w:tmpl w:val="07CA0BD8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317BD"/>
    <w:multiLevelType w:val="multilevel"/>
    <w:tmpl w:val="D95C3C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4C191C64"/>
    <w:multiLevelType w:val="multilevel"/>
    <w:tmpl w:val="9D6EFAB4"/>
    <w:lvl w:ilvl="0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EFF612E"/>
    <w:multiLevelType w:val="hybridMultilevel"/>
    <w:tmpl w:val="5162927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E122D"/>
    <w:multiLevelType w:val="hybridMultilevel"/>
    <w:tmpl w:val="11787A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97F79"/>
    <w:multiLevelType w:val="multilevel"/>
    <w:tmpl w:val="2222C250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AF41938"/>
    <w:multiLevelType w:val="hybridMultilevel"/>
    <w:tmpl w:val="7F32267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64E1E"/>
    <w:multiLevelType w:val="hybridMultilevel"/>
    <w:tmpl w:val="4D6A4A82"/>
    <w:lvl w:ilvl="0" w:tplc="069864D8"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17C2894"/>
    <w:multiLevelType w:val="multilevel"/>
    <w:tmpl w:val="E93A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963BE"/>
    <w:multiLevelType w:val="hybridMultilevel"/>
    <w:tmpl w:val="8C2875D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D3161"/>
    <w:multiLevelType w:val="hybridMultilevel"/>
    <w:tmpl w:val="5FCC9DCC"/>
    <w:lvl w:ilvl="0" w:tplc="A6386280">
      <w:start w:val="1"/>
      <w:numFmt w:val="lowerRoman"/>
      <w:lvlText w:val="%1)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35" w15:restartNumberingAfterBreak="0">
    <w:nsid w:val="682766D5"/>
    <w:multiLevelType w:val="hybridMultilevel"/>
    <w:tmpl w:val="B0B0E1A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5567C"/>
    <w:multiLevelType w:val="multilevel"/>
    <w:tmpl w:val="387AF29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6B1F618D"/>
    <w:multiLevelType w:val="multilevel"/>
    <w:tmpl w:val="435A5DA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E503F98"/>
    <w:multiLevelType w:val="hybridMultilevel"/>
    <w:tmpl w:val="4D6A4A8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523F20"/>
    <w:multiLevelType w:val="hybridMultilevel"/>
    <w:tmpl w:val="5672AEB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DD702E"/>
    <w:multiLevelType w:val="hybridMultilevel"/>
    <w:tmpl w:val="B84A964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E53918"/>
    <w:multiLevelType w:val="multilevel"/>
    <w:tmpl w:val="23EA38D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2BE3B93"/>
    <w:multiLevelType w:val="hybridMultilevel"/>
    <w:tmpl w:val="7026CDF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E17EF0"/>
    <w:multiLevelType w:val="hybridMultilevel"/>
    <w:tmpl w:val="204C4A7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A2384"/>
    <w:multiLevelType w:val="multilevel"/>
    <w:tmpl w:val="6B1A201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8941455"/>
    <w:multiLevelType w:val="multilevel"/>
    <w:tmpl w:val="5C0474F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7A072B4E"/>
    <w:multiLevelType w:val="multilevel"/>
    <w:tmpl w:val="1B46C67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7DB73956"/>
    <w:multiLevelType w:val="multilevel"/>
    <w:tmpl w:val="C78848A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DCA7EA7"/>
    <w:multiLevelType w:val="multilevel"/>
    <w:tmpl w:val="58ECE6C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 w15:restartNumberingAfterBreak="0">
    <w:nsid w:val="7E085404"/>
    <w:multiLevelType w:val="hybridMultilevel"/>
    <w:tmpl w:val="C3DA370E"/>
    <w:lvl w:ilvl="0" w:tplc="C70A570E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933306">
    <w:abstractNumId w:val="7"/>
  </w:num>
  <w:num w:numId="2" w16cid:durableId="580986703">
    <w:abstractNumId w:val="37"/>
  </w:num>
  <w:num w:numId="3" w16cid:durableId="1444113959">
    <w:abstractNumId w:val="18"/>
  </w:num>
  <w:num w:numId="4" w16cid:durableId="1323270010">
    <w:abstractNumId w:val="42"/>
  </w:num>
  <w:num w:numId="5" w16cid:durableId="1942373469">
    <w:abstractNumId w:val="10"/>
  </w:num>
  <w:num w:numId="6" w16cid:durableId="666635490">
    <w:abstractNumId w:val="25"/>
  </w:num>
  <w:num w:numId="7" w16cid:durableId="554893802">
    <w:abstractNumId w:val="12"/>
  </w:num>
  <w:num w:numId="8" w16cid:durableId="1139807255">
    <w:abstractNumId w:val="3"/>
  </w:num>
  <w:num w:numId="9" w16cid:durableId="1722824238">
    <w:abstractNumId w:val="44"/>
  </w:num>
  <w:num w:numId="10" w16cid:durableId="2122720656">
    <w:abstractNumId w:val="17"/>
  </w:num>
  <w:num w:numId="11" w16cid:durableId="613173446">
    <w:abstractNumId w:val="46"/>
  </w:num>
  <w:num w:numId="12" w16cid:durableId="1686438891">
    <w:abstractNumId w:val="26"/>
  </w:num>
  <w:num w:numId="13" w16cid:durableId="1115322676">
    <w:abstractNumId w:val="11"/>
  </w:num>
  <w:num w:numId="14" w16cid:durableId="1834485192">
    <w:abstractNumId w:val="33"/>
  </w:num>
  <w:num w:numId="15" w16cid:durableId="484708124">
    <w:abstractNumId w:val="23"/>
  </w:num>
  <w:num w:numId="16" w16cid:durableId="1721320537">
    <w:abstractNumId w:val="27"/>
  </w:num>
  <w:num w:numId="17" w16cid:durableId="1776975526">
    <w:abstractNumId w:val="30"/>
  </w:num>
  <w:num w:numId="18" w16cid:durableId="167524256">
    <w:abstractNumId w:val="8"/>
  </w:num>
  <w:num w:numId="19" w16cid:durableId="1206215727">
    <w:abstractNumId w:val="20"/>
  </w:num>
  <w:num w:numId="20" w16cid:durableId="813452546">
    <w:abstractNumId w:val="34"/>
  </w:num>
  <w:num w:numId="21" w16cid:durableId="1071468269">
    <w:abstractNumId w:val="0"/>
  </w:num>
  <w:num w:numId="22" w16cid:durableId="1840733401">
    <w:abstractNumId w:val="31"/>
  </w:num>
  <w:num w:numId="23" w16cid:durableId="685207206">
    <w:abstractNumId w:val="38"/>
  </w:num>
  <w:num w:numId="24" w16cid:durableId="2022854875">
    <w:abstractNumId w:val="48"/>
  </w:num>
  <w:num w:numId="25" w16cid:durableId="875580978">
    <w:abstractNumId w:val="41"/>
  </w:num>
  <w:num w:numId="26" w16cid:durableId="985013360">
    <w:abstractNumId w:val="45"/>
  </w:num>
  <w:num w:numId="27" w16cid:durableId="833302830">
    <w:abstractNumId w:val="6"/>
  </w:num>
  <w:num w:numId="28" w16cid:durableId="1721320768">
    <w:abstractNumId w:val="22"/>
  </w:num>
  <w:num w:numId="29" w16cid:durableId="2110662760">
    <w:abstractNumId w:val="47"/>
  </w:num>
  <w:num w:numId="30" w16cid:durableId="830408351">
    <w:abstractNumId w:val="36"/>
  </w:num>
  <w:num w:numId="31" w16cid:durableId="1412236501">
    <w:abstractNumId w:val="29"/>
  </w:num>
  <w:num w:numId="32" w16cid:durableId="2133665024">
    <w:abstractNumId w:val="1"/>
  </w:num>
  <w:num w:numId="33" w16cid:durableId="1538274280">
    <w:abstractNumId w:val="14"/>
  </w:num>
  <w:num w:numId="34" w16cid:durableId="1784764593">
    <w:abstractNumId w:val="9"/>
  </w:num>
  <w:num w:numId="35" w16cid:durableId="1139421689">
    <w:abstractNumId w:val="49"/>
  </w:num>
  <w:num w:numId="36" w16cid:durableId="643195484">
    <w:abstractNumId w:val="2"/>
  </w:num>
  <w:num w:numId="37" w16cid:durableId="1585258471">
    <w:abstractNumId w:val="4"/>
  </w:num>
  <w:num w:numId="38" w16cid:durableId="405803453">
    <w:abstractNumId w:val="5"/>
  </w:num>
  <w:num w:numId="39" w16cid:durableId="581329041">
    <w:abstractNumId w:val="15"/>
  </w:num>
  <w:num w:numId="40" w16cid:durableId="801920507">
    <w:abstractNumId w:val="13"/>
  </w:num>
  <w:num w:numId="41" w16cid:durableId="1796173944">
    <w:abstractNumId w:val="32"/>
  </w:num>
  <w:num w:numId="42" w16cid:durableId="1359282780">
    <w:abstractNumId w:val="43"/>
  </w:num>
  <w:num w:numId="43" w16cid:durableId="495805893">
    <w:abstractNumId w:val="21"/>
  </w:num>
  <w:num w:numId="44" w16cid:durableId="1229536715">
    <w:abstractNumId w:val="19"/>
  </w:num>
  <w:num w:numId="45" w16cid:durableId="1512375919">
    <w:abstractNumId w:val="35"/>
  </w:num>
  <w:num w:numId="46" w16cid:durableId="1432117838">
    <w:abstractNumId w:val="40"/>
  </w:num>
  <w:num w:numId="47" w16cid:durableId="342513269">
    <w:abstractNumId w:val="16"/>
  </w:num>
  <w:num w:numId="48" w16cid:durableId="1489981679">
    <w:abstractNumId w:val="24"/>
  </w:num>
  <w:num w:numId="49" w16cid:durableId="987517264">
    <w:abstractNumId w:val="28"/>
  </w:num>
  <w:num w:numId="50" w16cid:durableId="19896277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DF1"/>
    <w:rsid w:val="00000B0C"/>
    <w:rsid w:val="00000BFC"/>
    <w:rsid w:val="00001050"/>
    <w:rsid w:val="000173FF"/>
    <w:rsid w:val="000243AC"/>
    <w:rsid w:val="00034072"/>
    <w:rsid w:val="0003529F"/>
    <w:rsid w:val="00036CE2"/>
    <w:rsid w:val="00046625"/>
    <w:rsid w:val="0005194E"/>
    <w:rsid w:val="00053E4D"/>
    <w:rsid w:val="00061523"/>
    <w:rsid w:val="000646AC"/>
    <w:rsid w:val="000717EA"/>
    <w:rsid w:val="00084E6D"/>
    <w:rsid w:val="0008689D"/>
    <w:rsid w:val="000915D1"/>
    <w:rsid w:val="0009390F"/>
    <w:rsid w:val="000A0507"/>
    <w:rsid w:val="000A20B5"/>
    <w:rsid w:val="000A29C9"/>
    <w:rsid w:val="000A2A3E"/>
    <w:rsid w:val="000B36BE"/>
    <w:rsid w:val="000B6557"/>
    <w:rsid w:val="000B7DEE"/>
    <w:rsid w:val="000D7B52"/>
    <w:rsid w:val="000E58B8"/>
    <w:rsid w:val="000F20F5"/>
    <w:rsid w:val="000F2681"/>
    <w:rsid w:val="000F6D59"/>
    <w:rsid w:val="001069B3"/>
    <w:rsid w:val="0011253F"/>
    <w:rsid w:val="001238D2"/>
    <w:rsid w:val="0013466E"/>
    <w:rsid w:val="001377C1"/>
    <w:rsid w:val="001521B4"/>
    <w:rsid w:val="001530A9"/>
    <w:rsid w:val="00153644"/>
    <w:rsid w:val="00153808"/>
    <w:rsid w:val="00155BD2"/>
    <w:rsid w:val="0016364D"/>
    <w:rsid w:val="00164A59"/>
    <w:rsid w:val="00165E58"/>
    <w:rsid w:val="0016797D"/>
    <w:rsid w:val="0017764E"/>
    <w:rsid w:val="00177C4E"/>
    <w:rsid w:val="00180C70"/>
    <w:rsid w:val="00181375"/>
    <w:rsid w:val="00181436"/>
    <w:rsid w:val="00183BBF"/>
    <w:rsid w:val="001842D0"/>
    <w:rsid w:val="00192D44"/>
    <w:rsid w:val="001A3A67"/>
    <w:rsid w:val="001A3E1B"/>
    <w:rsid w:val="001B0ECE"/>
    <w:rsid w:val="001B103C"/>
    <w:rsid w:val="001B2402"/>
    <w:rsid w:val="001B79D0"/>
    <w:rsid w:val="001C0F8D"/>
    <w:rsid w:val="001C137E"/>
    <w:rsid w:val="001C213C"/>
    <w:rsid w:val="001C275A"/>
    <w:rsid w:val="001C457A"/>
    <w:rsid w:val="001C7646"/>
    <w:rsid w:val="001D1B6C"/>
    <w:rsid w:val="001D5AFA"/>
    <w:rsid w:val="001D738D"/>
    <w:rsid w:val="001E724A"/>
    <w:rsid w:val="001F31BB"/>
    <w:rsid w:val="00203C80"/>
    <w:rsid w:val="002137A7"/>
    <w:rsid w:val="002206DE"/>
    <w:rsid w:val="00220FB9"/>
    <w:rsid w:val="0022609C"/>
    <w:rsid w:val="00235671"/>
    <w:rsid w:val="00235949"/>
    <w:rsid w:val="00235D30"/>
    <w:rsid w:val="00242CB2"/>
    <w:rsid w:val="002452D7"/>
    <w:rsid w:val="002458C7"/>
    <w:rsid w:val="00245D5F"/>
    <w:rsid w:val="00246487"/>
    <w:rsid w:val="002531AD"/>
    <w:rsid w:val="00253ACD"/>
    <w:rsid w:val="002541EA"/>
    <w:rsid w:val="0025442D"/>
    <w:rsid w:val="00261773"/>
    <w:rsid w:val="002629E1"/>
    <w:rsid w:val="002712B9"/>
    <w:rsid w:val="00274C6B"/>
    <w:rsid w:val="0027514D"/>
    <w:rsid w:val="00281235"/>
    <w:rsid w:val="00284699"/>
    <w:rsid w:val="00290F52"/>
    <w:rsid w:val="002959ED"/>
    <w:rsid w:val="002A2637"/>
    <w:rsid w:val="002A5B39"/>
    <w:rsid w:val="002B66FC"/>
    <w:rsid w:val="002B75D8"/>
    <w:rsid w:val="002C4344"/>
    <w:rsid w:val="002C7447"/>
    <w:rsid w:val="002D4626"/>
    <w:rsid w:val="002D5226"/>
    <w:rsid w:val="002E7F5A"/>
    <w:rsid w:val="002F03A6"/>
    <w:rsid w:val="002F2309"/>
    <w:rsid w:val="002F2B8C"/>
    <w:rsid w:val="002F61F5"/>
    <w:rsid w:val="002F657B"/>
    <w:rsid w:val="003026F2"/>
    <w:rsid w:val="00304009"/>
    <w:rsid w:val="0030619C"/>
    <w:rsid w:val="003141DC"/>
    <w:rsid w:val="00314F1B"/>
    <w:rsid w:val="00317ECE"/>
    <w:rsid w:val="00321666"/>
    <w:rsid w:val="00321CE7"/>
    <w:rsid w:val="003258B5"/>
    <w:rsid w:val="003339EE"/>
    <w:rsid w:val="003355E8"/>
    <w:rsid w:val="00336C11"/>
    <w:rsid w:val="00342F4E"/>
    <w:rsid w:val="00350652"/>
    <w:rsid w:val="003516B2"/>
    <w:rsid w:val="00352C80"/>
    <w:rsid w:val="00356C35"/>
    <w:rsid w:val="003577C8"/>
    <w:rsid w:val="00366BDC"/>
    <w:rsid w:val="003707B8"/>
    <w:rsid w:val="00382FCD"/>
    <w:rsid w:val="003833BF"/>
    <w:rsid w:val="00385F8A"/>
    <w:rsid w:val="00391A9A"/>
    <w:rsid w:val="00391E2B"/>
    <w:rsid w:val="0039749F"/>
    <w:rsid w:val="003A0CA6"/>
    <w:rsid w:val="003A15A9"/>
    <w:rsid w:val="003A2F29"/>
    <w:rsid w:val="003A5B25"/>
    <w:rsid w:val="003B2789"/>
    <w:rsid w:val="003B38EE"/>
    <w:rsid w:val="003B3CB2"/>
    <w:rsid w:val="003D2894"/>
    <w:rsid w:val="003D4760"/>
    <w:rsid w:val="003D5A8B"/>
    <w:rsid w:val="003E061A"/>
    <w:rsid w:val="003E209F"/>
    <w:rsid w:val="003E2AEE"/>
    <w:rsid w:val="003E67B5"/>
    <w:rsid w:val="003F3FCD"/>
    <w:rsid w:val="003F4ECD"/>
    <w:rsid w:val="00401C63"/>
    <w:rsid w:val="00402274"/>
    <w:rsid w:val="00403671"/>
    <w:rsid w:val="0040457D"/>
    <w:rsid w:val="00410D82"/>
    <w:rsid w:val="00411CD0"/>
    <w:rsid w:val="00413F57"/>
    <w:rsid w:val="004163FA"/>
    <w:rsid w:val="004166EB"/>
    <w:rsid w:val="00416EAC"/>
    <w:rsid w:val="00427CA5"/>
    <w:rsid w:val="004324E0"/>
    <w:rsid w:val="00441C28"/>
    <w:rsid w:val="00452659"/>
    <w:rsid w:val="00454AE6"/>
    <w:rsid w:val="00460BD5"/>
    <w:rsid w:val="00467104"/>
    <w:rsid w:val="0047089F"/>
    <w:rsid w:val="004722A7"/>
    <w:rsid w:val="00474930"/>
    <w:rsid w:val="0047517D"/>
    <w:rsid w:val="004769D5"/>
    <w:rsid w:val="004804D2"/>
    <w:rsid w:val="0048457B"/>
    <w:rsid w:val="0048648B"/>
    <w:rsid w:val="00491A8A"/>
    <w:rsid w:val="004A0711"/>
    <w:rsid w:val="004A09EF"/>
    <w:rsid w:val="004A21EE"/>
    <w:rsid w:val="004A3CC5"/>
    <w:rsid w:val="004A53FC"/>
    <w:rsid w:val="004A6668"/>
    <w:rsid w:val="004B09D4"/>
    <w:rsid w:val="004B515A"/>
    <w:rsid w:val="004B7CC3"/>
    <w:rsid w:val="004C01B8"/>
    <w:rsid w:val="004C2459"/>
    <w:rsid w:val="004D7F5F"/>
    <w:rsid w:val="004E3BBE"/>
    <w:rsid w:val="004E6C68"/>
    <w:rsid w:val="004E787B"/>
    <w:rsid w:val="004F0133"/>
    <w:rsid w:val="004F07BC"/>
    <w:rsid w:val="004F0AAE"/>
    <w:rsid w:val="004F327F"/>
    <w:rsid w:val="004F40F6"/>
    <w:rsid w:val="004F4DD9"/>
    <w:rsid w:val="004F684E"/>
    <w:rsid w:val="005041D7"/>
    <w:rsid w:val="00504606"/>
    <w:rsid w:val="00515141"/>
    <w:rsid w:val="0052392E"/>
    <w:rsid w:val="005330B3"/>
    <w:rsid w:val="005407BB"/>
    <w:rsid w:val="0054269F"/>
    <w:rsid w:val="005502C8"/>
    <w:rsid w:val="00551EAE"/>
    <w:rsid w:val="005540F9"/>
    <w:rsid w:val="0057360C"/>
    <w:rsid w:val="00580EC1"/>
    <w:rsid w:val="00586B48"/>
    <w:rsid w:val="005915C1"/>
    <w:rsid w:val="00594450"/>
    <w:rsid w:val="005A1164"/>
    <w:rsid w:val="005A2C7C"/>
    <w:rsid w:val="005B17F0"/>
    <w:rsid w:val="005B504B"/>
    <w:rsid w:val="005B7DC4"/>
    <w:rsid w:val="005D1D25"/>
    <w:rsid w:val="005D1E70"/>
    <w:rsid w:val="005D5985"/>
    <w:rsid w:val="005D5F0D"/>
    <w:rsid w:val="005D61E1"/>
    <w:rsid w:val="005D78C7"/>
    <w:rsid w:val="005E0EC9"/>
    <w:rsid w:val="005E67ED"/>
    <w:rsid w:val="005F2813"/>
    <w:rsid w:val="005F5962"/>
    <w:rsid w:val="005F71AA"/>
    <w:rsid w:val="005F7485"/>
    <w:rsid w:val="00602B05"/>
    <w:rsid w:val="0061069E"/>
    <w:rsid w:val="00612131"/>
    <w:rsid w:val="006224B8"/>
    <w:rsid w:val="006229A9"/>
    <w:rsid w:val="006407BC"/>
    <w:rsid w:val="00641901"/>
    <w:rsid w:val="00642FA0"/>
    <w:rsid w:val="00652923"/>
    <w:rsid w:val="00661DA1"/>
    <w:rsid w:val="00670220"/>
    <w:rsid w:val="00671C26"/>
    <w:rsid w:val="006733A2"/>
    <w:rsid w:val="006816C4"/>
    <w:rsid w:val="00681F0E"/>
    <w:rsid w:val="006838C8"/>
    <w:rsid w:val="00695480"/>
    <w:rsid w:val="00697A13"/>
    <w:rsid w:val="00697AEC"/>
    <w:rsid w:val="006A0256"/>
    <w:rsid w:val="006A2716"/>
    <w:rsid w:val="006B41B0"/>
    <w:rsid w:val="006B548A"/>
    <w:rsid w:val="006B65FE"/>
    <w:rsid w:val="006B681A"/>
    <w:rsid w:val="006B724A"/>
    <w:rsid w:val="006C06B5"/>
    <w:rsid w:val="006C73B1"/>
    <w:rsid w:val="006D1F2A"/>
    <w:rsid w:val="006D360D"/>
    <w:rsid w:val="006D3B9F"/>
    <w:rsid w:val="006D6C95"/>
    <w:rsid w:val="006D78EE"/>
    <w:rsid w:val="006D7B18"/>
    <w:rsid w:val="006E0B38"/>
    <w:rsid w:val="006E1802"/>
    <w:rsid w:val="006E1E52"/>
    <w:rsid w:val="006E598D"/>
    <w:rsid w:val="006F13B3"/>
    <w:rsid w:val="006F2725"/>
    <w:rsid w:val="00717F45"/>
    <w:rsid w:val="00720397"/>
    <w:rsid w:val="007219AC"/>
    <w:rsid w:val="00747CB7"/>
    <w:rsid w:val="0075046B"/>
    <w:rsid w:val="0075278A"/>
    <w:rsid w:val="007566BA"/>
    <w:rsid w:val="00756B00"/>
    <w:rsid w:val="00756FB9"/>
    <w:rsid w:val="00761D6B"/>
    <w:rsid w:val="00762F86"/>
    <w:rsid w:val="00765077"/>
    <w:rsid w:val="0077750D"/>
    <w:rsid w:val="007834F3"/>
    <w:rsid w:val="00790CB1"/>
    <w:rsid w:val="0079360A"/>
    <w:rsid w:val="00794261"/>
    <w:rsid w:val="00796F2B"/>
    <w:rsid w:val="007A1FDC"/>
    <w:rsid w:val="007A3C63"/>
    <w:rsid w:val="007B4C48"/>
    <w:rsid w:val="007B5F9F"/>
    <w:rsid w:val="007C3EAE"/>
    <w:rsid w:val="007C4FC6"/>
    <w:rsid w:val="007C7F93"/>
    <w:rsid w:val="007D70BF"/>
    <w:rsid w:val="007E1A9D"/>
    <w:rsid w:val="007E3EC8"/>
    <w:rsid w:val="007E4CDC"/>
    <w:rsid w:val="007F161B"/>
    <w:rsid w:val="007F59A2"/>
    <w:rsid w:val="007F5FFD"/>
    <w:rsid w:val="007F720F"/>
    <w:rsid w:val="007F7608"/>
    <w:rsid w:val="00804124"/>
    <w:rsid w:val="0081225F"/>
    <w:rsid w:val="008148A4"/>
    <w:rsid w:val="008274DD"/>
    <w:rsid w:val="00830707"/>
    <w:rsid w:val="008325EA"/>
    <w:rsid w:val="008334EE"/>
    <w:rsid w:val="00837557"/>
    <w:rsid w:val="00856121"/>
    <w:rsid w:val="00856848"/>
    <w:rsid w:val="00857580"/>
    <w:rsid w:val="00860133"/>
    <w:rsid w:val="00863918"/>
    <w:rsid w:val="00864AA3"/>
    <w:rsid w:val="00865850"/>
    <w:rsid w:val="00872ABA"/>
    <w:rsid w:val="00875A85"/>
    <w:rsid w:val="00876D7D"/>
    <w:rsid w:val="00884519"/>
    <w:rsid w:val="008906A0"/>
    <w:rsid w:val="00894E15"/>
    <w:rsid w:val="008A6878"/>
    <w:rsid w:val="008B11F7"/>
    <w:rsid w:val="008B3FEB"/>
    <w:rsid w:val="008B6225"/>
    <w:rsid w:val="008C3A79"/>
    <w:rsid w:val="008C50C4"/>
    <w:rsid w:val="008C7163"/>
    <w:rsid w:val="008D0630"/>
    <w:rsid w:val="008E034F"/>
    <w:rsid w:val="008F6985"/>
    <w:rsid w:val="008F707C"/>
    <w:rsid w:val="00900855"/>
    <w:rsid w:val="00902D16"/>
    <w:rsid w:val="009039D3"/>
    <w:rsid w:val="00904697"/>
    <w:rsid w:val="009056CA"/>
    <w:rsid w:val="00916EB3"/>
    <w:rsid w:val="00920599"/>
    <w:rsid w:val="009248C2"/>
    <w:rsid w:val="0094448A"/>
    <w:rsid w:val="00951538"/>
    <w:rsid w:val="0095663B"/>
    <w:rsid w:val="00963191"/>
    <w:rsid w:val="00977410"/>
    <w:rsid w:val="00977D22"/>
    <w:rsid w:val="009837C3"/>
    <w:rsid w:val="00983B5A"/>
    <w:rsid w:val="00987B26"/>
    <w:rsid w:val="009943AF"/>
    <w:rsid w:val="00995AB7"/>
    <w:rsid w:val="0099640F"/>
    <w:rsid w:val="009A2316"/>
    <w:rsid w:val="009A67DC"/>
    <w:rsid w:val="009A7A2E"/>
    <w:rsid w:val="009C5E8A"/>
    <w:rsid w:val="009D1F90"/>
    <w:rsid w:val="009D22D2"/>
    <w:rsid w:val="009D4C56"/>
    <w:rsid w:val="009D7016"/>
    <w:rsid w:val="009E3AD3"/>
    <w:rsid w:val="009E61EF"/>
    <w:rsid w:val="009F0D8D"/>
    <w:rsid w:val="009F1BD7"/>
    <w:rsid w:val="009F2FCD"/>
    <w:rsid w:val="009F7CD5"/>
    <w:rsid w:val="00A020DB"/>
    <w:rsid w:val="00A073FB"/>
    <w:rsid w:val="00A17138"/>
    <w:rsid w:val="00A21213"/>
    <w:rsid w:val="00A2372F"/>
    <w:rsid w:val="00A23D16"/>
    <w:rsid w:val="00A35C23"/>
    <w:rsid w:val="00A35FAB"/>
    <w:rsid w:val="00A46A7E"/>
    <w:rsid w:val="00A52A60"/>
    <w:rsid w:val="00A52E38"/>
    <w:rsid w:val="00A5339F"/>
    <w:rsid w:val="00A5374B"/>
    <w:rsid w:val="00A56D2B"/>
    <w:rsid w:val="00A74147"/>
    <w:rsid w:val="00A76D41"/>
    <w:rsid w:val="00A773B6"/>
    <w:rsid w:val="00A81AA0"/>
    <w:rsid w:val="00A840CB"/>
    <w:rsid w:val="00A90D22"/>
    <w:rsid w:val="00A977AF"/>
    <w:rsid w:val="00AB4B0D"/>
    <w:rsid w:val="00AC0E92"/>
    <w:rsid w:val="00AC4220"/>
    <w:rsid w:val="00AC6AAB"/>
    <w:rsid w:val="00AC6AE2"/>
    <w:rsid w:val="00AD28DE"/>
    <w:rsid w:val="00AD3D9A"/>
    <w:rsid w:val="00AD4690"/>
    <w:rsid w:val="00AD5A9B"/>
    <w:rsid w:val="00AD72B3"/>
    <w:rsid w:val="00AD7A8B"/>
    <w:rsid w:val="00AF18F4"/>
    <w:rsid w:val="00AF5884"/>
    <w:rsid w:val="00B02D3E"/>
    <w:rsid w:val="00B0770F"/>
    <w:rsid w:val="00B175A8"/>
    <w:rsid w:val="00B307C9"/>
    <w:rsid w:val="00B3161C"/>
    <w:rsid w:val="00B40601"/>
    <w:rsid w:val="00B450C1"/>
    <w:rsid w:val="00B469D1"/>
    <w:rsid w:val="00B5141A"/>
    <w:rsid w:val="00B51544"/>
    <w:rsid w:val="00B51C0E"/>
    <w:rsid w:val="00B5607A"/>
    <w:rsid w:val="00B622CB"/>
    <w:rsid w:val="00B67E8A"/>
    <w:rsid w:val="00B7449B"/>
    <w:rsid w:val="00B80579"/>
    <w:rsid w:val="00B842A5"/>
    <w:rsid w:val="00B84BFF"/>
    <w:rsid w:val="00B86131"/>
    <w:rsid w:val="00B871CB"/>
    <w:rsid w:val="00B87497"/>
    <w:rsid w:val="00B959DE"/>
    <w:rsid w:val="00B9634E"/>
    <w:rsid w:val="00B9637D"/>
    <w:rsid w:val="00B9640D"/>
    <w:rsid w:val="00BA3F8F"/>
    <w:rsid w:val="00BA6F71"/>
    <w:rsid w:val="00BB1DCF"/>
    <w:rsid w:val="00BC6FAC"/>
    <w:rsid w:val="00BC7B7B"/>
    <w:rsid w:val="00BD75A7"/>
    <w:rsid w:val="00BE4749"/>
    <w:rsid w:val="00BE7467"/>
    <w:rsid w:val="00BF7C3A"/>
    <w:rsid w:val="00C14855"/>
    <w:rsid w:val="00C157A0"/>
    <w:rsid w:val="00C20F69"/>
    <w:rsid w:val="00C230CB"/>
    <w:rsid w:val="00C2358E"/>
    <w:rsid w:val="00C246DB"/>
    <w:rsid w:val="00C43742"/>
    <w:rsid w:val="00C44E61"/>
    <w:rsid w:val="00C46DDC"/>
    <w:rsid w:val="00C51DE9"/>
    <w:rsid w:val="00C550E7"/>
    <w:rsid w:val="00C567EA"/>
    <w:rsid w:val="00C56E63"/>
    <w:rsid w:val="00C576CF"/>
    <w:rsid w:val="00C60368"/>
    <w:rsid w:val="00C73BA2"/>
    <w:rsid w:val="00CB0471"/>
    <w:rsid w:val="00CB12BC"/>
    <w:rsid w:val="00CB16D5"/>
    <w:rsid w:val="00CB2960"/>
    <w:rsid w:val="00CC5B72"/>
    <w:rsid w:val="00CC7FE4"/>
    <w:rsid w:val="00CD7642"/>
    <w:rsid w:val="00CE09BC"/>
    <w:rsid w:val="00CF5015"/>
    <w:rsid w:val="00CF501D"/>
    <w:rsid w:val="00CF76E8"/>
    <w:rsid w:val="00D027D2"/>
    <w:rsid w:val="00D02E8E"/>
    <w:rsid w:val="00D10C6A"/>
    <w:rsid w:val="00D20126"/>
    <w:rsid w:val="00D2121A"/>
    <w:rsid w:val="00D27DF1"/>
    <w:rsid w:val="00D31E7F"/>
    <w:rsid w:val="00D46587"/>
    <w:rsid w:val="00D5016E"/>
    <w:rsid w:val="00D64ECE"/>
    <w:rsid w:val="00D65A37"/>
    <w:rsid w:val="00D77481"/>
    <w:rsid w:val="00D83564"/>
    <w:rsid w:val="00D84038"/>
    <w:rsid w:val="00D8470E"/>
    <w:rsid w:val="00D90B2E"/>
    <w:rsid w:val="00D922DE"/>
    <w:rsid w:val="00D93936"/>
    <w:rsid w:val="00D95C08"/>
    <w:rsid w:val="00D9768F"/>
    <w:rsid w:val="00D97919"/>
    <w:rsid w:val="00DA0408"/>
    <w:rsid w:val="00DA3FC0"/>
    <w:rsid w:val="00DA5A9C"/>
    <w:rsid w:val="00DA5DD2"/>
    <w:rsid w:val="00DA6271"/>
    <w:rsid w:val="00DA73C9"/>
    <w:rsid w:val="00DC2163"/>
    <w:rsid w:val="00DC22C3"/>
    <w:rsid w:val="00DD1604"/>
    <w:rsid w:val="00DD690E"/>
    <w:rsid w:val="00DE3B33"/>
    <w:rsid w:val="00E0186E"/>
    <w:rsid w:val="00E026F0"/>
    <w:rsid w:val="00E03992"/>
    <w:rsid w:val="00E03CB9"/>
    <w:rsid w:val="00E05EC1"/>
    <w:rsid w:val="00E104BB"/>
    <w:rsid w:val="00E12893"/>
    <w:rsid w:val="00E1626E"/>
    <w:rsid w:val="00E17F65"/>
    <w:rsid w:val="00E21CC5"/>
    <w:rsid w:val="00E34B21"/>
    <w:rsid w:val="00E47519"/>
    <w:rsid w:val="00E55570"/>
    <w:rsid w:val="00E559CA"/>
    <w:rsid w:val="00E7308D"/>
    <w:rsid w:val="00E75C3E"/>
    <w:rsid w:val="00E8261C"/>
    <w:rsid w:val="00E91936"/>
    <w:rsid w:val="00E95DCD"/>
    <w:rsid w:val="00EA01D0"/>
    <w:rsid w:val="00EA1EA6"/>
    <w:rsid w:val="00EA5BF3"/>
    <w:rsid w:val="00EB133A"/>
    <w:rsid w:val="00EB7BC5"/>
    <w:rsid w:val="00EC6CDA"/>
    <w:rsid w:val="00ED0D8F"/>
    <w:rsid w:val="00ED1B0F"/>
    <w:rsid w:val="00ED369A"/>
    <w:rsid w:val="00EF0684"/>
    <w:rsid w:val="00EF2BE3"/>
    <w:rsid w:val="00F10DE0"/>
    <w:rsid w:val="00F119F6"/>
    <w:rsid w:val="00F12EC4"/>
    <w:rsid w:val="00F14C34"/>
    <w:rsid w:val="00F169A4"/>
    <w:rsid w:val="00F26CDC"/>
    <w:rsid w:val="00F26D58"/>
    <w:rsid w:val="00F352A3"/>
    <w:rsid w:val="00F43CB7"/>
    <w:rsid w:val="00F469C5"/>
    <w:rsid w:val="00F477EC"/>
    <w:rsid w:val="00F53185"/>
    <w:rsid w:val="00F551BC"/>
    <w:rsid w:val="00F622B2"/>
    <w:rsid w:val="00F67328"/>
    <w:rsid w:val="00F72A38"/>
    <w:rsid w:val="00F76736"/>
    <w:rsid w:val="00F82124"/>
    <w:rsid w:val="00F93406"/>
    <w:rsid w:val="00F94B4B"/>
    <w:rsid w:val="00F94FAA"/>
    <w:rsid w:val="00FA029D"/>
    <w:rsid w:val="00FA3274"/>
    <w:rsid w:val="00FA7C09"/>
    <w:rsid w:val="00FB4338"/>
    <w:rsid w:val="00FB6328"/>
    <w:rsid w:val="00FC1DA2"/>
    <w:rsid w:val="00FC24B1"/>
    <w:rsid w:val="00FC2600"/>
    <w:rsid w:val="00FC5256"/>
    <w:rsid w:val="00FC625C"/>
    <w:rsid w:val="00FC77E1"/>
    <w:rsid w:val="00FD1A97"/>
    <w:rsid w:val="00FD40E1"/>
    <w:rsid w:val="00FD43B4"/>
    <w:rsid w:val="00FE563F"/>
    <w:rsid w:val="00FE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,"/>
  <w14:docId w14:val="2E92093E"/>
  <w15:docId w15:val="{5FFF9690-CEF3-40F6-9626-7EA6C64B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D30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9749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749F"/>
    <w:pPr>
      <w:keepNext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9749F"/>
    <w:pPr>
      <w:keepNext/>
      <w:ind w:left="993" w:hanging="993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39749F"/>
    <w:pPr>
      <w:keepNext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74E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74E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74E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7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Title">
    <w:name w:val="Title"/>
    <w:basedOn w:val="Normal"/>
    <w:link w:val="TitleChar"/>
    <w:uiPriority w:val="99"/>
    <w:qFormat/>
    <w:rsid w:val="0039749F"/>
    <w:pPr>
      <w:jc w:val="center"/>
    </w:pPr>
    <w:rPr>
      <w:b/>
      <w:bCs/>
      <w:sz w:val="3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A2274E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9749F"/>
    <w:pPr>
      <w:ind w:left="567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2274E"/>
    <w:rPr>
      <w:rFonts w:ascii="Arial" w:hAnsi="Arial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9749F"/>
    <w:pPr>
      <w:ind w:left="709" w:hanging="709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3974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74E"/>
    <w:rPr>
      <w:rFonts w:ascii="Arial" w:hAnsi="Arial"/>
      <w:sz w:val="24"/>
      <w:szCs w:val="20"/>
      <w:lang w:val="en-GB"/>
    </w:rPr>
  </w:style>
  <w:style w:type="character" w:styleId="PageNumber">
    <w:name w:val="page number"/>
    <w:basedOn w:val="DefaultParagraphFont"/>
    <w:uiPriority w:val="99"/>
    <w:rsid w:val="003974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974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39749F"/>
    <w:pPr>
      <w:jc w:val="center"/>
    </w:pPr>
    <w:rPr>
      <w:sz w:val="4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39749F"/>
    <w:pPr>
      <w:jc w:val="center"/>
    </w:pPr>
    <w:rPr>
      <w:sz w:val="4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39749F"/>
    <w:pPr>
      <w:ind w:left="993" w:hanging="993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2274E"/>
    <w:rPr>
      <w:rFonts w:ascii="Arial" w:hAnsi="Arial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7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74E"/>
    <w:rPr>
      <w:sz w:val="0"/>
      <w:szCs w:val="0"/>
      <w:lang w:val="en-GB"/>
    </w:rPr>
  </w:style>
  <w:style w:type="paragraph" w:styleId="TOC1">
    <w:name w:val="toc 1"/>
    <w:basedOn w:val="Normal"/>
    <w:next w:val="Normal"/>
    <w:autoRedefine/>
    <w:uiPriority w:val="39"/>
    <w:rsid w:val="0039749F"/>
  </w:style>
  <w:style w:type="character" w:styleId="CommentReference">
    <w:name w:val="annotation reference"/>
    <w:basedOn w:val="DefaultParagraphFont"/>
    <w:uiPriority w:val="99"/>
    <w:semiHidden/>
    <w:rsid w:val="0018143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814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74E"/>
    <w:rPr>
      <w:rFonts w:ascii="Arial" w:hAnsi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81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74E"/>
    <w:rPr>
      <w:rFonts w:ascii="Arial" w:hAnsi="Arial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B6557"/>
    <w:rPr>
      <w:rFonts w:ascii="Arial" w:hAnsi="Ari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4A3C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F707C"/>
    <w:pPr>
      <w:ind w:left="720"/>
      <w:contextualSpacing/>
    </w:pPr>
  </w:style>
  <w:style w:type="table" w:styleId="TableGrid">
    <w:name w:val="Table Grid"/>
    <w:basedOn w:val="TableNormal"/>
    <w:uiPriority w:val="59"/>
    <w:rsid w:val="00C56E63"/>
    <w:rPr>
      <w:rFonts w:asciiTheme="minorHAnsi" w:eastAsiaTheme="minorHAnsi" w:hAnsiTheme="minorHAnsi" w:cstheme="minorBid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C56E6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56E63"/>
    <w:pPr>
      <w:spacing w:after="100"/>
      <w:ind w:left="240"/>
    </w:pPr>
  </w:style>
  <w:style w:type="paragraph" w:customStyle="1" w:styleId="Default">
    <w:name w:val="Default"/>
    <w:rsid w:val="00E05E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ZA"/>
    </w:rPr>
  </w:style>
  <w:style w:type="table" w:customStyle="1" w:styleId="TableGrid0">
    <w:name w:val="TableGrid"/>
    <w:rsid w:val="007D70BF"/>
    <w:rPr>
      <w:rFonts w:asciiTheme="minorHAnsi" w:eastAsiaTheme="minorEastAsia" w:hAnsiTheme="minorHAnsi" w:cstheme="minorBidi"/>
      <w:kern w:val="2"/>
      <w:sz w:val="22"/>
      <w:szCs w:val="22"/>
      <w:lang w:val="en-ZA" w:eastAsia="en-Z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99013-C48C-4AA2-B9B5-047C3C93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16</Pages>
  <Words>2812</Words>
  <Characters>16145</Characters>
  <Application>Microsoft Office Word</Application>
  <DocSecurity>0</DocSecurity>
  <Lines>1650</Lines>
  <Paragraphs>1198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SPECIFICATIONS: CONTRACT 161</vt:lpstr>
    </vt:vector>
  </TitlesOfParts>
  <Company>dcs</Company>
  <LinksUpToDate>false</LinksUpToDate>
  <CharactersWithSpaces>18556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SPECIFICATIONS: CONTRACT 161</dc:title>
  <dc:subject/>
  <dc:creator>Marietjie Cochrane</dc:creator>
  <cp:keywords/>
  <dc:description/>
  <cp:lastModifiedBy>Sithembiso Mahlalela</cp:lastModifiedBy>
  <cp:revision>28</cp:revision>
  <cp:lastPrinted>2023-10-06T08:52:00Z</cp:lastPrinted>
  <dcterms:created xsi:type="dcterms:W3CDTF">2023-06-20T11:36:00Z</dcterms:created>
  <dcterms:modified xsi:type="dcterms:W3CDTF">2023-10-06T12:40:00Z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db8c5f87e75e012c5753f0d0320b2d5ab8bdbb6acbfc47baa68c33ca82ec79ae</vt:lpwstr>
  </property>
</Properties>
</file>